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D8D8D8" w:themeColor="background1" w:themeShade="D8"/>
  <w:body>
    <w:p w:rsidR="00DF2FF3" w:rsidRDefault="0039627E" w:rsidP="00DF2FF3">
      <w:pPr>
        <w:spacing w:after="0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39627E">
        <w:rPr>
          <w:rFonts w:ascii="Times New Roman" w:hAnsi="Times New Roman" w:cs="Times New Roman"/>
          <w:b/>
          <w:sz w:val="30"/>
          <w:szCs w:val="30"/>
        </w:rPr>
        <w:t xml:space="preserve">ГРАФИК ПРИЕМА ГРАЖДАН И ЮРИДИЧЕСКИХ ЛИЦ ДЕПУТАТАМИ </w:t>
      </w:r>
    </w:p>
    <w:p w:rsidR="00DF2FF3" w:rsidRDefault="0039627E" w:rsidP="00DF2FF3">
      <w:pPr>
        <w:spacing w:after="0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39627E">
        <w:rPr>
          <w:rFonts w:ascii="Times New Roman" w:hAnsi="Times New Roman" w:cs="Times New Roman"/>
          <w:b/>
          <w:sz w:val="30"/>
          <w:szCs w:val="30"/>
        </w:rPr>
        <w:t xml:space="preserve">ГАНЦЕВИЧСКОГО РАЙОННОГО СОВЕТА ДЕПУТАТОВ ДВАДЦАТЬ </w:t>
      </w:r>
      <w:r>
        <w:rPr>
          <w:rFonts w:ascii="Times New Roman" w:hAnsi="Times New Roman" w:cs="Times New Roman"/>
          <w:b/>
          <w:sz w:val="30"/>
          <w:szCs w:val="30"/>
          <w:lang w:val="ru-RU"/>
        </w:rPr>
        <w:t>ДЕВЯТ</w:t>
      </w:r>
      <w:r w:rsidRPr="0039627E">
        <w:rPr>
          <w:rFonts w:ascii="Times New Roman" w:hAnsi="Times New Roman" w:cs="Times New Roman"/>
          <w:b/>
          <w:sz w:val="30"/>
          <w:szCs w:val="30"/>
        </w:rPr>
        <w:t xml:space="preserve">ОГО СОЗЫВА </w:t>
      </w:r>
    </w:p>
    <w:p w:rsidR="009C356A" w:rsidRDefault="0039627E" w:rsidP="00DF2FF3">
      <w:pPr>
        <w:spacing w:after="0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39627E">
        <w:rPr>
          <w:rFonts w:ascii="Times New Roman" w:hAnsi="Times New Roman" w:cs="Times New Roman"/>
          <w:b/>
          <w:sz w:val="30"/>
          <w:szCs w:val="30"/>
        </w:rPr>
        <w:t>ПО МЕСТУ РАБОТЫ</w:t>
      </w:r>
    </w:p>
    <w:p w:rsidR="00D81ACD" w:rsidRPr="00187A17" w:rsidRDefault="00D81ACD" w:rsidP="0039627E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-1"/>
        <w:tblW w:w="0" w:type="auto"/>
        <w:tblLook w:val="04A0" w:firstRow="1" w:lastRow="0" w:firstColumn="1" w:lastColumn="0" w:noHBand="0" w:noVBand="1"/>
      </w:tblPr>
      <w:tblGrid>
        <w:gridCol w:w="588"/>
        <w:gridCol w:w="3287"/>
        <w:gridCol w:w="5373"/>
        <w:gridCol w:w="3193"/>
        <w:gridCol w:w="3708"/>
      </w:tblGrid>
      <w:tr w:rsidR="00D81ACD" w:rsidTr="00916D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DF2FF3" w:rsidRDefault="00DF2FF3" w:rsidP="0039627E">
            <w:pPr>
              <w:jc w:val="center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E46C0D" w:rsidRPr="00E46C0D" w:rsidRDefault="00E46C0D" w:rsidP="0039627E">
            <w:pPr>
              <w:jc w:val="center"/>
              <w:rPr>
                <w:rFonts w:ascii="Times New Roman" w:hAnsi="Times New Roman" w:cs="Times New Roman"/>
                <w:b w:val="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п/п</w:t>
            </w:r>
          </w:p>
        </w:tc>
        <w:tc>
          <w:tcPr>
            <w:tcW w:w="3287" w:type="dxa"/>
          </w:tcPr>
          <w:p w:rsidR="00DF2FF3" w:rsidRPr="00526146" w:rsidRDefault="00E46C0D" w:rsidP="003962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И</w:t>
            </w:r>
            <w:proofErr w:type="spellStart"/>
            <w:r w:rsidR="00DF2FF3" w:rsidRPr="00526146">
              <w:rPr>
                <w:rFonts w:ascii="Times New Roman" w:hAnsi="Times New Roman" w:cs="Times New Roman"/>
                <w:sz w:val="26"/>
                <w:szCs w:val="26"/>
              </w:rPr>
              <w:t>збирательный</w:t>
            </w:r>
            <w:proofErr w:type="spellEnd"/>
            <w:r w:rsidR="00DF2FF3" w:rsidRPr="00526146">
              <w:rPr>
                <w:rFonts w:ascii="Times New Roman" w:hAnsi="Times New Roman" w:cs="Times New Roman"/>
                <w:sz w:val="26"/>
                <w:szCs w:val="26"/>
              </w:rPr>
              <w:t xml:space="preserve"> округ</w:t>
            </w:r>
          </w:p>
        </w:tc>
        <w:tc>
          <w:tcPr>
            <w:tcW w:w="5373" w:type="dxa"/>
          </w:tcPr>
          <w:p w:rsidR="00DF2FF3" w:rsidRPr="00526146" w:rsidRDefault="00DF2FF3" w:rsidP="003962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 xml:space="preserve">Ф.И.О., </w:t>
            </w:r>
          </w:p>
          <w:p w:rsidR="00DF2FF3" w:rsidRPr="00526146" w:rsidRDefault="00DF2FF3" w:rsidP="003962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место работы, должность</w:t>
            </w:r>
          </w:p>
          <w:p w:rsidR="00DF2FF3" w:rsidRPr="00526146" w:rsidRDefault="00DF2FF3" w:rsidP="003962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</w:p>
        </w:tc>
        <w:tc>
          <w:tcPr>
            <w:tcW w:w="3193" w:type="dxa"/>
          </w:tcPr>
          <w:p w:rsidR="00E46C0D" w:rsidRDefault="00E46C0D" w:rsidP="003962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Д</w:t>
            </w:r>
            <w:proofErr w:type="spellStart"/>
            <w:r w:rsidR="00DF2FF3" w:rsidRPr="00526146">
              <w:rPr>
                <w:rFonts w:ascii="Times New Roman" w:hAnsi="Times New Roman" w:cs="Times New Roman"/>
                <w:sz w:val="26"/>
                <w:szCs w:val="26"/>
              </w:rPr>
              <w:t>ень</w:t>
            </w:r>
            <w:proofErr w:type="spellEnd"/>
            <w:r w:rsidR="00DF2FF3" w:rsidRPr="00526146">
              <w:rPr>
                <w:rFonts w:ascii="Times New Roman" w:hAnsi="Times New Roman" w:cs="Times New Roman"/>
                <w:sz w:val="26"/>
                <w:szCs w:val="26"/>
              </w:rPr>
              <w:t xml:space="preserve"> недели, </w:t>
            </w:r>
          </w:p>
          <w:p w:rsidR="00DF2FF3" w:rsidRPr="00526146" w:rsidRDefault="00DF2FF3" w:rsidP="003962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часы приема</w:t>
            </w:r>
          </w:p>
        </w:tc>
        <w:tc>
          <w:tcPr>
            <w:tcW w:w="3708" w:type="dxa"/>
          </w:tcPr>
          <w:p w:rsidR="00DF2FF3" w:rsidRPr="00526146" w:rsidRDefault="00E46C0D" w:rsidP="0039627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</w:t>
            </w:r>
            <w:proofErr w:type="spellStart"/>
            <w:r w:rsidR="00DF2FF3" w:rsidRPr="00526146">
              <w:rPr>
                <w:rFonts w:ascii="Times New Roman" w:hAnsi="Times New Roman" w:cs="Times New Roman"/>
                <w:sz w:val="26"/>
                <w:szCs w:val="26"/>
              </w:rPr>
              <w:t>есто</w:t>
            </w:r>
            <w:proofErr w:type="spellEnd"/>
            <w:r w:rsidR="00DF2FF3" w:rsidRPr="00526146">
              <w:rPr>
                <w:rFonts w:ascii="Times New Roman" w:hAnsi="Times New Roman" w:cs="Times New Roman"/>
                <w:sz w:val="26"/>
                <w:szCs w:val="26"/>
              </w:rPr>
              <w:t xml:space="preserve"> проведения приема, тел.</w:t>
            </w:r>
          </w:p>
        </w:tc>
      </w:tr>
      <w:tr w:rsidR="00D81ACD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DF2FF3" w:rsidRPr="00DF2FF3" w:rsidRDefault="00DF2FF3" w:rsidP="00DF2FF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287" w:type="dxa"/>
          </w:tcPr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Октябрьский № 1</w:t>
            </w:r>
          </w:p>
        </w:tc>
        <w:tc>
          <w:tcPr>
            <w:tcW w:w="5373" w:type="dxa"/>
          </w:tcPr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СОКОЛОВ </w:t>
            </w:r>
          </w:p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b/>
                <w:sz w:val="26"/>
                <w:szCs w:val="26"/>
              </w:rPr>
              <w:t>Владимир Владимирович</w:t>
            </w:r>
          </w:p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6"/>
                <w:szCs w:val="6"/>
              </w:rPr>
            </w:pPr>
          </w:p>
          <w:p w:rsidR="002F0240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 xml:space="preserve">обозреватель отдела </w:t>
            </w:r>
          </w:p>
          <w:p w:rsid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редакции газеты «</w:t>
            </w:r>
            <w:proofErr w:type="spellStart"/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Савецкае</w:t>
            </w:r>
            <w:proofErr w:type="spellEnd"/>
            <w:r w:rsidRPr="00DF2FF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Палессе</w:t>
            </w:r>
            <w:proofErr w:type="spellEnd"/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» КУИП «Редакция Брестской областной газеты «Заря»</w:t>
            </w:r>
          </w:p>
          <w:p w:rsidR="00D81ACD" w:rsidRPr="00DF2FF3" w:rsidRDefault="00D81ACD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3" w:type="dxa"/>
          </w:tcPr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 xml:space="preserve">второй вторник месяца </w:t>
            </w:r>
          </w:p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15.00</w:t>
            </w:r>
            <w:bookmarkStart w:id="0" w:name="_GoBack"/>
            <w:bookmarkEnd w:id="0"/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-16.00</w:t>
            </w:r>
          </w:p>
        </w:tc>
        <w:tc>
          <w:tcPr>
            <w:tcW w:w="3708" w:type="dxa"/>
          </w:tcPr>
          <w:p w:rsid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 xml:space="preserve">225432 г. Ганцевичи, </w:t>
            </w:r>
          </w:p>
          <w:p w:rsid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ул. Коммунистическая, 5</w:t>
            </w:r>
          </w:p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тел. 6 72 93</w:t>
            </w:r>
          </w:p>
        </w:tc>
      </w:tr>
      <w:tr w:rsidR="00D81ACD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DF2FF3" w:rsidRPr="00DF2FF3" w:rsidRDefault="00DF2FF3" w:rsidP="00DF2FF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287" w:type="dxa"/>
          </w:tcPr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Школьный № 2</w:t>
            </w:r>
          </w:p>
        </w:tc>
        <w:tc>
          <w:tcPr>
            <w:tcW w:w="5373" w:type="dxa"/>
          </w:tcPr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b/>
                <w:sz w:val="26"/>
                <w:szCs w:val="26"/>
              </w:rPr>
              <w:t>ЗДРОК</w:t>
            </w:r>
          </w:p>
          <w:p w:rsid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b/>
                <w:sz w:val="26"/>
                <w:szCs w:val="26"/>
              </w:rPr>
              <w:t>Надежда Владимировна</w:t>
            </w:r>
          </w:p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заместитель председателя</w:t>
            </w:r>
          </w:p>
          <w:p w:rsid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Ганцевичского</w:t>
            </w:r>
            <w:proofErr w:type="spellEnd"/>
            <w:r w:rsidRPr="00DF2FF3">
              <w:rPr>
                <w:rFonts w:ascii="Times New Roman" w:hAnsi="Times New Roman" w:cs="Times New Roman"/>
                <w:sz w:val="26"/>
                <w:szCs w:val="26"/>
              </w:rPr>
              <w:t xml:space="preserve"> районного исполнительного комитета</w:t>
            </w:r>
          </w:p>
          <w:p w:rsidR="00D81ACD" w:rsidRPr="00DF2FF3" w:rsidRDefault="00D81ACD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3" w:type="dxa"/>
          </w:tcPr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первая среда месяца</w:t>
            </w:r>
          </w:p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>8.00-13.00</w:t>
            </w:r>
          </w:p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08" w:type="dxa"/>
          </w:tcPr>
          <w:p w:rsid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 xml:space="preserve">225432 г. Ганцевичи, </w:t>
            </w:r>
          </w:p>
          <w:p w:rsid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 xml:space="preserve">ул. Октябрьская, 1 </w:t>
            </w:r>
          </w:p>
          <w:p w:rsidR="00DF2FF3" w:rsidRPr="00DF2FF3" w:rsidRDefault="00DF2FF3" w:rsidP="00DF2FF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F2FF3">
              <w:rPr>
                <w:rFonts w:ascii="Times New Roman" w:hAnsi="Times New Roman" w:cs="Times New Roman"/>
                <w:sz w:val="26"/>
                <w:szCs w:val="26"/>
              </w:rPr>
              <w:t xml:space="preserve">тел. 6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82 11</w:t>
            </w:r>
          </w:p>
        </w:tc>
      </w:tr>
      <w:tr w:rsidR="00D81ACD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2F0240" w:rsidRPr="002F0240" w:rsidRDefault="002F0240" w:rsidP="002F0240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2F024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</w:t>
            </w:r>
          </w:p>
        </w:tc>
        <w:tc>
          <w:tcPr>
            <w:tcW w:w="3287" w:type="dxa"/>
          </w:tcPr>
          <w:p w:rsidR="002F0240" w:rsidRPr="002F0240" w:rsidRDefault="002F0240" w:rsidP="002F02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2F0240">
              <w:rPr>
                <w:rFonts w:ascii="Times New Roman" w:hAnsi="Times New Roman" w:cs="Times New Roman"/>
                <w:sz w:val="26"/>
                <w:szCs w:val="26"/>
              </w:rPr>
              <w:t>Новый № 3</w:t>
            </w:r>
          </w:p>
        </w:tc>
        <w:tc>
          <w:tcPr>
            <w:tcW w:w="5373" w:type="dxa"/>
          </w:tcPr>
          <w:p w:rsidR="002F0240" w:rsidRPr="002F0240" w:rsidRDefault="002F0240" w:rsidP="002F02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F0240">
              <w:rPr>
                <w:rFonts w:ascii="Times New Roman" w:hAnsi="Times New Roman" w:cs="Times New Roman"/>
                <w:b/>
                <w:sz w:val="26"/>
                <w:szCs w:val="26"/>
              </w:rPr>
              <w:t>АРТЁМЕНКО</w:t>
            </w:r>
          </w:p>
          <w:p w:rsidR="002F0240" w:rsidRPr="002F0240" w:rsidRDefault="002F0240" w:rsidP="002F02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2F0240">
              <w:rPr>
                <w:rFonts w:ascii="Times New Roman" w:hAnsi="Times New Roman" w:cs="Times New Roman"/>
                <w:b/>
                <w:sz w:val="26"/>
                <w:szCs w:val="26"/>
              </w:rPr>
              <w:t>Андрей Викторович</w:t>
            </w:r>
          </w:p>
          <w:p w:rsidR="002F0240" w:rsidRPr="002F0240" w:rsidRDefault="002F0240" w:rsidP="002F02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6"/>
                <w:szCs w:val="6"/>
              </w:rPr>
            </w:pPr>
          </w:p>
          <w:p w:rsidR="002F0240" w:rsidRDefault="002F0240" w:rsidP="002F02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2F0240">
              <w:rPr>
                <w:rFonts w:ascii="Times New Roman" w:hAnsi="Times New Roman" w:cs="Times New Roman"/>
                <w:sz w:val="26"/>
                <w:szCs w:val="26"/>
              </w:rPr>
              <w:t xml:space="preserve">директор </w:t>
            </w:r>
          </w:p>
          <w:p w:rsidR="002F0240" w:rsidRDefault="002F0240" w:rsidP="002F02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2F0240">
              <w:rPr>
                <w:rFonts w:ascii="Times New Roman" w:hAnsi="Times New Roman" w:cs="Times New Roman"/>
                <w:sz w:val="26"/>
                <w:szCs w:val="26"/>
              </w:rPr>
              <w:t>филиала ОАО «</w:t>
            </w:r>
            <w:proofErr w:type="spellStart"/>
            <w:r w:rsidRPr="002F0240">
              <w:rPr>
                <w:rFonts w:ascii="Times New Roman" w:hAnsi="Times New Roman" w:cs="Times New Roman"/>
                <w:sz w:val="26"/>
                <w:szCs w:val="26"/>
              </w:rPr>
              <w:t>Берестейский</w:t>
            </w:r>
            <w:proofErr w:type="spellEnd"/>
            <w:r w:rsidRPr="002F0240">
              <w:rPr>
                <w:rFonts w:ascii="Times New Roman" w:hAnsi="Times New Roman" w:cs="Times New Roman"/>
                <w:sz w:val="26"/>
                <w:szCs w:val="26"/>
              </w:rPr>
              <w:t xml:space="preserve"> пекарь» </w:t>
            </w:r>
            <w:proofErr w:type="spellStart"/>
            <w:r w:rsidRPr="002F0240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2F0240">
              <w:rPr>
                <w:rFonts w:ascii="Times New Roman" w:hAnsi="Times New Roman" w:cs="Times New Roman"/>
                <w:sz w:val="26"/>
                <w:szCs w:val="26"/>
              </w:rPr>
              <w:t xml:space="preserve"> хлебозавод</w:t>
            </w:r>
          </w:p>
          <w:p w:rsidR="00D81ACD" w:rsidRPr="002F0240" w:rsidRDefault="00D81ACD" w:rsidP="002F02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3" w:type="dxa"/>
          </w:tcPr>
          <w:p w:rsidR="002F0240" w:rsidRPr="002F0240" w:rsidRDefault="002F0240" w:rsidP="002F02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2F0240">
              <w:rPr>
                <w:rFonts w:ascii="Times New Roman" w:hAnsi="Times New Roman" w:cs="Times New Roman"/>
                <w:sz w:val="26"/>
                <w:szCs w:val="26"/>
              </w:rPr>
              <w:t>второй понедельник месяца 14.00-17.00</w:t>
            </w:r>
          </w:p>
        </w:tc>
        <w:tc>
          <w:tcPr>
            <w:tcW w:w="3708" w:type="dxa"/>
          </w:tcPr>
          <w:p w:rsidR="002F0240" w:rsidRPr="002F0240" w:rsidRDefault="002F0240" w:rsidP="002F02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2F0240">
              <w:rPr>
                <w:rFonts w:ascii="Times New Roman" w:hAnsi="Times New Roman" w:cs="Times New Roman"/>
                <w:sz w:val="26"/>
                <w:szCs w:val="26"/>
              </w:rPr>
              <w:t>225432 г. Ганцевичи,</w:t>
            </w:r>
          </w:p>
          <w:p w:rsidR="002F0240" w:rsidRPr="002F0240" w:rsidRDefault="002F0240" w:rsidP="002F02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2F0240">
              <w:rPr>
                <w:rFonts w:ascii="Times New Roman" w:hAnsi="Times New Roman" w:cs="Times New Roman"/>
                <w:sz w:val="26"/>
                <w:szCs w:val="26"/>
              </w:rPr>
              <w:t>ул. Октябрьская, 21</w:t>
            </w:r>
          </w:p>
          <w:p w:rsidR="002F0240" w:rsidRPr="002F0240" w:rsidRDefault="002F0240" w:rsidP="002F024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2F0240">
              <w:rPr>
                <w:rFonts w:ascii="Times New Roman" w:hAnsi="Times New Roman" w:cs="Times New Roman"/>
                <w:sz w:val="26"/>
                <w:szCs w:val="26"/>
              </w:rPr>
              <w:t>тел. 6 79 32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526146" w:rsidRPr="00526146" w:rsidRDefault="00526146" w:rsidP="0052614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287" w:type="dxa"/>
          </w:tcPr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Спортивный № 4</w:t>
            </w:r>
          </w:p>
        </w:tc>
        <w:tc>
          <w:tcPr>
            <w:tcW w:w="5373" w:type="dxa"/>
          </w:tcPr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b/>
                <w:sz w:val="26"/>
                <w:szCs w:val="26"/>
              </w:rPr>
              <w:t>ЦАНДА</w:t>
            </w:r>
          </w:p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526146">
              <w:rPr>
                <w:rFonts w:ascii="Times New Roman" w:hAnsi="Times New Roman" w:cs="Times New Roman"/>
                <w:b/>
                <w:sz w:val="26"/>
                <w:szCs w:val="26"/>
              </w:rPr>
              <w:t>Владимир Николаевич</w:t>
            </w:r>
          </w:p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6"/>
                <w:szCs w:val="6"/>
              </w:rPr>
            </w:pPr>
          </w:p>
          <w:p w:rsid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</w:t>
            </w:r>
            <w:proofErr w:type="spellStart"/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рач</w:t>
            </w:r>
            <w:proofErr w:type="spellEnd"/>
          </w:p>
          <w:p w:rsid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 xml:space="preserve"> клинической лабораторной диагностики – (заведующий клинико- диагностической лабораторией) </w:t>
            </w:r>
          </w:p>
          <w:p w:rsidR="00526146" w:rsidRDefault="00526146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УЗ «</w:t>
            </w:r>
            <w:proofErr w:type="spellStart"/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Ганцевичская</w:t>
            </w:r>
            <w:proofErr w:type="spellEnd"/>
            <w:r w:rsidRPr="00526146">
              <w:rPr>
                <w:rFonts w:ascii="Times New Roman" w:hAnsi="Times New Roman" w:cs="Times New Roman"/>
                <w:sz w:val="26"/>
                <w:szCs w:val="26"/>
              </w:rPr>
              <w:t xml:space="preserve"> ЦРБ»</w:t>
            </w:r>
          </w:p>
          <w:p w:rsidR="00B15C25" w:rsidRPr="00526146" w:rsidRDefault="00B15C25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3" w:type="dxa"/>
          </w:tcPr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второй вторник месяца</w:t>
            </w:r>
          </w:p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14.00-15.00</w:t>
            </w:r>
          </w:p>
        </w:tc>
        <w:tc>
          <w:tcPr>
            <w:tcW w:w="3708" w:type="dxa"/>
          </w:tcPr>
          <w:p w:rsid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 xml:space="preserve">225432 г. Ганцевичи, </w:t>
            </w:r>
          </w:p>
          <w:p w:rsid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 xml:space="preserve">ул. Матросова д. 64 </w:t>
            </w:r>
          </w:p>
          <w:p w:rsid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 xml:space="preserve">4 этаж поликлиники </w:t>
            </w:r>
          </w:p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тел. 6 23 21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526146" w:rsidRPr="00526146" w:rsidRDefault="00526146" w:rsidP="0052614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5</w:t>
            </w:r>
          </w:p>
        </w:tc>
        <w:tc>
          <w:tcPr>
            <w:tcW w:w="3287" w:type="dxa"/>
          </w:tcPr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Строительный № 5</w:t>
            </w:r>
          </w:p>
        </w:tc>
        <w:tc>
          <w:tcPr>
            <w:tcW w:w="5373" w:type="dxa"/>
          </w:tcPr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b/>
                <w:sz w:val="26"/>
                <w:szCs w:val="26"/>
              </w:rPr>
              <w:t>ГУНЧАКОВА</w:t>
            </w:r>
          </w:p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526146">
              <w:rPr>
                <w:rFonts w:ascii="Times New Roman" w:hAnsi="Times New Roman" w:cs="Times New Roman"/>
                <w:b/>
                <w:sz w:val="26"/>
                <w:szCs w:val="26"/>
              </w:rPr>
              <w:t>Наталья Вячеславовна</w:t>
            </w:r>
          </w:p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6"/>
                <w:szCs w:val="6"/>
              </w:rPr>
            </w:pPr>
          </w:p>
          <w:p w:rsidR="00187A17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культорганизатор</w:t>
            </w:r>
            <w:proofErr w:type="spellEnd"/>
            <w:r w:rsidRPr="0052614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526146" w:rsidRDefault="00526146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ГУО «</w:t>
            </w:r>
            <w:proofErr w:type="spellStart"/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526146">
              <w:rPr>
                <w:rFonts w:ascii="Times New Roman" w:hAnsi="Times New Roman" w:cs="Times New Roman"/>
                <w:sz w:val="26"/>
                <w:szCs w:val="26"/>
              </w:rPr>
              <w:t xml:space="preserve"> районный центр детского</w:t>
            </w:r>
            <w:r w:rsid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и юношеского творчества»</w:t>
            </w:r>
          </w:p>
          <w:p w:rsidR="00D81ACD" w:rsidRPr="00B15C25" w:rsidRDefault="00D81ACD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93" w:type="dxa"/>
          </w:tcPr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третий четверг месяца</w:t>
            </w:r>
          </w:p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16.00-17.00</w:t>
            </w:r>
          </w:p>
        </w:tc>
        <w:tc>
          <w:tcPr>
            <w:tcW w:w="3708" w:type="dxa"/>
          </w:tcPr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225432 г. Ганцевичи,</w:t>
            </w:r>
          </w:p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ул. Октябрьская, 25</w:t>
            </w:r>
          </w:p>
          <w:p w:rsidR="00526146" w:rsidRPr="00526146" w:rsidRDefault="00526146" w:rsidP="0052614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526146">
              <w:rPr>
                <w:rFonts w:ascii="Times New Roman" w:hAnsi="Times New Roman" w:cs="Times New Roman"/>
                <w:sz w:val="26"/>
                <w:szCs w:val="26"/>
              </w:rPr>
              <w:t>тел. 6 29 84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8E78E0" w:rsidRPr="008E78E0" w:rsidRDefault="008E78E0" w:rsidP="008E78E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E78E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287" w:type="dxa"/>
          </w:tcPr>
          <w:p w:rsidR="008E78E0" w:rsidRPr="008E78E0" w:rsidRDefault="008E78E0" w:rsidP="008E78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8E78E0">
              <w:rPr>
                <w:rFonts w:ascii="Times New Roman" w:hAnsi="Times New Roman" w:cs="Times New Roman"/>
                <w:sz w:val="26"/>
                <w:szCs w:val="26"/>
              </w:rPr>
              <w:t>Заводской № 6</w:t>
            </w:r>
          </w:p>
        </w:tc>
        <w:tc>
          <w:tcPr>
            <w:tcW w:w="5373" w:type="dxa"/>
          </w:tcPr>
          <w:p w:rsidR="008E78E0" w:rsidRPr="008E78E0" w:rsidRDefault="008E78E0" w:rsidP="008E78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E78E0">
              <w:rPr>
                <w:rFonts w:ascii="Times New Roman" w:hAnsi="Times New Roman" w:cs="Times New Roman"/>
                <w:b/>
                <w:sz w:val="26"/>
                <w:szCs w:val="26"/>
              </w:rPr>
              <w:t>РОДИЮК</w:t>
            </w:r>
          </w:p>
          <w:p w:rsidR="008E78E0" w:rsidRPr="008E78E0" w:rsidRDefault="008E78E0" w:rsidP="008E78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8E78E0">
              <w:rPr>
                <w:rFonts w:ascii="Times New Roman" w:hAnsi="Times New Roman" w:cs="Times New Roman"/>
                <w:b/>
                <w:sz w:val="26"/>
                <w:szCs w:val="26"/>
              </w:rPr>
              <w:t>Виталий Николаевич</w:t>
            </w:r>
          </w:p>
          <w:p w:rsidR="008E78E0" w:rsidRPr="008E78E0" w:rsidRDefault="008E78E0" w:rsidP="008E78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6"/>
                <w:szCs w:val="6"/>
              </w:rPr>
            </w:pPr>
          </w:p>
          <w:p w:rsidR="008E78E0" w:rsidRDefault="008E78E0" w:rsidP="008E78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8E78E0">
              <w:rPr>
                <w:rFonts w:ascii="Times New Roman" w:hAnsi="Times New Roman" w:cs="Times New Roman"/>
                <w:sz w:val="26"/>
                <w:szCs w:val="26"/>
              </w:rPr>
              <w:t>индивидуальный предприниматель</w:t>
            </w:r>
          </w:p>
          <w:p w:rsidR="00D81ACD" w:rsidRPr="00D81ACD" w:rsidRDefault="00D81ACD" w:rsidP="008E78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3" w:type="dxa"/>
          </w:tcPr>
          <w:p w:rsidR="008E78E0" w:rsidRPr="008E78E0" w:rsidRDefault="008E78E0" w:rsidP="008E78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8E78E0">
              <w:rPr>
                <w:rFonts w:ascii="Times New Roman" w:hAnsi="Times New Roman" w:cs="Times New Roman"/>
                <w:sz w:val="26"/>
                <w:szCs w:val="26"/>
              </w:rPr>
              <w:t>первый понедельник месяца 17.00-18.00</w:t>
            </w:r>
          </w:p>
        </w:tc>
        <w:tc>
          <w:tcPr>
            <w:tcW w:w="3708" w:type="dxa"/>
          </w:tcPr>
          <w:p w:rsidR="008E78E0" w:rsidRPr="008E78E0" w:rsidRDefault="008E78E0" w:rsidP="008E78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8E78E0">
              <w:rPr>
                <w:rFonts w:ascii="Times New Roman" w:hAnsi="Times New Roman" w:cs="Times New Roman"/>
                <w:sz w:val="26"/>
                <w:szCs w:val="26"/>
              </w:rPr>
              <w:t>225432 г. Ганцевичи,</w:t>
            </w:r>
          </w:p>
          <w:p w:rsidR="008E78E0" w:rsidRPr="008E78E0" w:rsidRDefault="008E78E0" w:rsidP="008E78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8E78E0">
              <w:rPr>
                <w:rFonts w:ascii="Times New Roman" w:hAnsi="Times New Roman" w:cs="Times New Roman"/>
                <w:sz w:val="26"/>
                <w:szCs w:val="26"/>
              </w:rPr>
              <w:t>ул. 17 Сентября,</w:t>
            </w:r>
          </w:p>
          <w:p w:rsidR="008E78E0" w:rsidRPr="008E78E0" w:rsidRDefault="008E78E0" w:rsidP="008E78E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8E78E0">
              <w:rPr>
                <w:rFonts w:ascii="Times New Roman" w:hAnsi="Times New Roman" w:cs="Times New Roman"/>
                <w:sz w:val="26"/>
                <w:szCs w:val="26"/>
              </w:rPr>
              <w:t>16 тел. 6 05 41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8E78E0" w:rsidRPr="00187A17" w:rsidRDefault="008E78E0" w:rsidP="00187A1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287" w:type="dxa"/>
          </w:tcPr>
          <w:p w:rsidR="008E78E0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Коммунальный № 7</w:t>
            </w:r>
          </w:p>
        </w:tc>
        <w:tc>
          <w:tcPr>
            <w:tcW w:w="5373" w:type="dxa"/>
          </w:tcPr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b/>
                <w:sz w:val="26"/>
                <w:szCs w:val="26"/>
              </w:rPr>
              <w:t>ВОЙТЕШИК</w:t>
            </w:r>
          </w:p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187A17">
              <w:rPr>
                <w:rFonts w:ascii="Times New Roman" w:hAnsi="Times New Roman" w:cs="Times New Roman"/>
                <w:b/>
                <w:sz w:val="26"/>
                <w:szCs w:val="26"/>
              </w:rPr>
              <w:t>Сергей Константинович</w:t>
            </w:r>
          </w:p>
          <w:p w:rsidR="00187A17" w:rsidRPr="00187A17" w:rsidRDefault="00187A17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6"/>
                <w:szCs w:val="6"/>
              </w:rPr>
            </w:pPr>
          </w:p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директор</w:t>
            </w:r>
          </w:p>
          <w:p w:rsidR="008E78E0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коммунального унитарного многоотраслевого производственного предприятия «</w:t>
            </w:r>
            <w:proofErr w:type="spellStart"/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Ганцевичское</w:t>
            </w:r>
            <w:proofErr w:type="spellEnd"/>
            <w:r w:rsidRPr="00187A17">
              <w:rPr>
                <w:rFonts w:ascii="Times New Roman" w:hAnsi="Times New Roman" w:cs="Times New Roman"/>
                <w:sz w:val="26"/>
                <w:szCs w:val="26"/>
              </w:rPr>
              <w:t xml:space="preserve"> РЖКХ»</w:t>
            </w:r>
          </w:p>
          <w:p w:rsidR="00D81ACD" w:rsidRPr="00D81ACD" w:rsidRDefault="00D81ACD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3" w:type="dxa"/>
          </w:tcPr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первая среда месяца</w:t>
            </w:r>
          </w:p>
          <w:p w:rsidR="008E78E0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8.00-12.00</w:t>
            </w:r>
          </w:p>
        </w:tc>
        <w:tc>
          <w:tcPr>
            <w:tcW w:w="3708" w:type="dxa"/>
          </w:tcPr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225432 г. Ганцевичи,</w:t>
            </w:r>
          </w:p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ул. Строителей, 8</w:t>
            </w:r>
          </w:p>
          <w:p w:rsidR="008E78E0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тел. 6 22 95</w:t>
            </w:r>
          </w:p>
        </w:tc>
      </w:tr>
      <w:tr w:rsidR="008E78E0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8E78E0" w:rsidRPr="00187A17" w:rsidRDefault="008E78E0" w:rsidP="00187A1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3287" w:type="dxa"/>
          </w:tcPr>
          <w:p w:rsidR="008E78E0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Железнодорожный №</w:t>
            </w:r>
            <w:r w:rsidR="0069089E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5373" w:type="dxa"/>
          </w:tcPr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b/>
                <w:sz w:val="26"/>
                <w:szCs w:val="26"/>
              </w:rPr>
              <w:t>ЗАЯЦ</w:t>
            </w:r>
          </w:p>
          <w:p w:rsidR="008E78E0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187A17">
              <w:rPr>
                <w:rFonts w:ascii="Times New Roman" w:hAnsi="Times New Roman" w:cs="Times New Roman"/>
                <w:b/>
                <w:sz w:val="26"/>
                <w:szCs w:val="26"/>
              </w:rPr>
              <w:t>Александр Валерьевич</w:t>
            </w:r>
          </w:p>
          <w:p w:rsidR="00187A17" w:rsidRPr="00187A17" w:rsidRDefault="00187A17" w:rsidP="00187A1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6"/>
                <w:szCs w:val="6"/>
              </w:rPr>
            </w:pPr>
          </w:p>
          <w:p w:rsidR="00B15C25" w:rsidRDefault="00B15C25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</w:t>
            </w:r>
            <w:proofErr w:type="spellStart"/>
            <w:r w:rsidR="00187A17" w:rsidRPr="00187A17">
              <w:rPr>
                <w:rFonts w:ascii="Times New Roman" w:hAnsi="Times New Roman" w:cs="Times New Roman"/>
                <w:sz w:val="26"/>
                <w:szCs w:val="26"/>
              </w:rPr>
              <w:t>ачальник</w:t>
            </w:r>
            <w:proofErr w:type="spellEnd"/>
            <w:r w:rsidR="00187A17" w:rsidRPr="00187A1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187A17" w:rsidRPr="00187A17" w:rsidRDefault="00187A17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отдела по образованию</w:t>
            </w:r>
          </w:p>
          <w:p w:rsidR="00187A17" w:rsidRDefault="00187A17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Ганцевичского</w:t>
            </w:r>
            <w:proofErr w:type="spellEnd"/>
            <w:r w:rsidRPr="00187A17">
              <w:rPr>
                <w:rFonts w:ascii="Times New Roman" w:hAnsi="Times New Roman" w:cs="Times New Roman"/>
                <w:sz w:val="26"/>
                <w:szCs w:val="26"/>
              </w:rPr>
              <w:t xml:space="preserve"> районного исполнительного комитета</w:t>
            </w:r>
          </w:p>
          <w:p w:rsidR="00D81ACD" w:rsidRPr="00B15C25" w:rsidRDefault="00D81ACD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93" w:type="dxa"/>
          </w:tcPr>
          <w:p w:rsidR="00B15C25" w:rsidRDefault="00187A17" w:rsidP="00B15C2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 xml:space="preserve">среда </w:t>
            </w:r>
          </w:p>
          <w:p w:rsidR="008E78E0" w:rsidRPr="00187A17" w:rsidRDefault="00187A17" w:rsidP="00B15C2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8.00-13.00</w:t>
            </w:r>
          </w:p>
        </w:tc>
        <w:tc>
          <w:tcPr>
            <w:tcW w:w="3708" w:type="dxa"/>
          </w:tcPr>
          <w:p w:rsidR="00187A17" w:rsidRDefault="00187A17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225432 г. Ганцевичи,</w:t>
            </w:r>
          </w:p>
          <w:p w:rsidR="00187A17" w:rsidRDefault="00187A17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 xml:space="preserve"> ул. Октябрьская, 1</w:t>
            </w:r>
          </w:p>
          <w:p w:rsidR="008E78E0" w:rsidRPr="00187A17" w:rsidRDefault="00187A17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 xml:space="preserve"> тел. 6 76 45</w:t>
            </w:r>
          </w:p>
        </w:tc>
      </w:tr>
      <w:tr w:rsidR="008E78E0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8E78E0" w:rsidRPr="00187A17" w:rsidRDefault="00187A17" w:rsidP="00187A17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9</w:t>
            </w:r>
          </w:p>
        </w:tc>
        <w:tc>
          <w:tcPr>
            <w:tcW w:w="3287" w:type="dxa"/>
          </w:tcPr>
          <w:p w:rsidR="008E78E0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Центральный № 9</w:t>
            </w:r>
          </w:p>
        </w:tc>
        <w:tc>
          <w:tcPr>
            <w:tcW w:w="5373" w:type="dxa"/>
          </w:tcPr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b/>
                <w:sz w:val="26"/>
                <w:szCs w:val="26"/>
              </w:rPr>
              <w:t>БЫКОВИЧ</w:t>
            </w:r>
          </w:p>
          <w:p w:rsid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187A17">
              <w:rPr>
                <w:rFonts w:ascii="Times New Roman" w:hAnsi="Times New Roman" w:cs="Times New Roman"/>
                <w:b/>
                <w:sz w:val="26"/>
                <w:szCs w:val="26"/>
              </w:rPr>
              <w:t>Ольга Владимировна</w:t>
            </w:r>
          </w:p>
          <w:p w:rsidR="00187A17" w:rsidRPr="00187A17" w:rsidRDefault="00187A17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заведующий</w:t>
            </w:r>
          </w:p>
          <w:p w:rsidR="008E78E0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 xml:space="preserve">сектором культуры </w:t>
            </w:r>
            <w:proofErr w:type="spellStart"/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Ганцевичского</w:t>
            </w:r>
            <w:proofErr w:type="spellEnd"/>
            <w:r w:rsidRPr="00187A17">
              <w:rPr>
                <w:rFonts w:ascii="Times New Roman" w:hAnsi="Times New Roman" w:cs="Times New Roman"/>
                <w:sz w:val="26"/>
                <w:szCs w:val="26"/>
              </w:rPr>
              <w:t xml:space="preserve"> районного исполнительного комитета</w:t>
            </w:r>
          </w:p>
          <w:p w:rsidR="00B15C25" w:rsidRPr="00B15C25" w:rsidRDefault="00B15C25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93" w:type="dxa"/>
          </w:tcPr>
          <w:p w:rsidR="00D81ACD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 xml:space="preserve">второй вторник месяца </w:t>
            </w:r>
          </w:p>
          <w:p w:rsidR="008E78E0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8.00-13.00</w:t>
            </w:r>
          </w:p>
        </w:tc>
        <w:tc>
          <w:tcPr>
            <w:tcW w:w="3708" w:type="dxa"/>
          </w:tcPr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225432 г. Ганцевичи,</w:t>
            </w:r>
          </w:p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ул. Октябрьская, 1</w:t>
            </w:r>
          </w:p>
          <w:p w:rsidR="008E78E0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тел. 6 75 45</w:t>
            </w:r>
          </w:p>
        </w:tc>
      </w:tr>
      <w:tr w:rsidR="008E78E0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8E78E0" w:rsidRPr="00187A17" w:rsidRDefault="00187A17" w:rsidP="00187A17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</w:t>
            </w:r>
          </w:p>
        </w:tc>
        <w:tc>
          <w:tcPr>
            <w:tcW w:w="3287" w:type="dxa"/>
          </w:tcPr>
          <w:p w:rsidR="008E78E0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Фрунзенский № 10</w:t>
            </w:r>
          </w:p>
        </w:tc>
        <w:tc>
          <w:tcPr>
            <w:tcW w:w="5373" w:type="dxa"/>
          </w:tcPr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b/>
                <w:sz w:val="26"/>
                <w:szCs w:val="26"/>
              </w:rPr>
              <w:t>ГОРДЕЙ</w:t>
            </w:r>
          </w:p>
          <w:p w:rsid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187A17">
              <w:rPr>
                <w:rFonts w:ascii="Times New Roman" w:hAnsi="Times New Roman" w:cs="Times New Roman"/>
                <w:b/>
                <w:sz w:val="26"/>
                <w:szCs w:val="26"/>
              </w:rPr>
              <w:t>Наталья Ивановна</w:t>
            </w:r>
          </w:p>
          <w:p w:rsidR="00187A17" w:rsidRPr="00187A17" w:rsidRDefault="00187A17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начальник</w:t>
            </w:r>
          </w:p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отдела записи актов гражданского</w:t>
            </w:r>
          </w:p>
          <w:p w:rsidR="00B15C25" w:rsidRPr="00187A17" w:rsidRDefault="008E78E0" w:rsidP="00B15C2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 xml:space="preserve">состояния </w:t>
            </w:r>
            <w:proofErr w:type="spellStart"/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Ганцевичского</w:t>
            </w:r>
            <w:proofErr w:type="spellEnd"/>
            <w:r w:rsidRPr="00187A17">
              <w:rPr>
                <w:rFonts w:ascii="Times New Roman" w:hAnsi="Times New Roman" w:cs="Times New Roman"/>
                <w:sz w:val="26"/>
                <w:szCs w:val="26"/>
              </w:rPr>
              <w:t xml:space="preserve"> районного исполнительного комитета</w:t>
            </w:r>
          </w:p>
        </w:tc>
        <w:tc>
          <w:tcPr>
            <w:tcW w:w="3193" w:type="dxa"/>
          </w:tcPr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третий вторник месяца</w:t>
            </w:r>
          </w:p>
          <w:p w:rsidR="008E78E0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10.00-12.00</w:t>
            </w:r>
          </w:p>
          <w:p w:rsidR="00187A17" w:rsidRPr="00187A17" w:rsidRDefault="00187A17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08" w:type="dxa"/>
          </w:tcPr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225432 г. Ганцевичи,</w:t>
            </w:r>
          </w:p>
          <w:p w:rsidR="00187A17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ул. Октябрьская, 34</w:t>
            </w:r>
          </w:p>
          <w:p w:rsidR="008E78E0" w:rsidRPr="00187A17" w:rsidRDefault="008E78E0" w:rsidP="00187A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187A17">
              <w:rPr>
                <w:rFonts w:ascii="Times New Roman" w:hAnsi="Times New Roman" w:cs="Times New Roman"/>
                <w:sz w:val="26"/>
                <w:szCs w:val="26"/>
              </w:rPr>
              <w:t>тел. 6 84 28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BD343E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11</w:t>
            </w:r>
          </w:p>
        </w:tc>
        <w:tc>
          <w:tcPr>
            <w:tcW w:w="3287" w:type="dxa"/>
          </w:tcPr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Молодежный № 11 </w:t>
            </w:r>
          </w:p>
        </w:tc>
        <w:tc>
          <w:tcPr>
            <w:tcW w:w="5373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b/>
                <w:sz w:val="26"/>
                <w:szCs w:val="26"/>
              </w:rPr>
              <w:t>КОРНИЕНКО</w:t>
            </w:r>
          </w:p>
          <w:p w:rsidR="002A1CAB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D81ACD">
              <w:rPr>
                <w:rFonts w:ascii="Times New Roman" w:hAnsi="Times New Roman" w:cs="Times New Roman"/>
                <w:b/>
                <w:sz w:val="26"/>
                <w:szCs w:val="26"/>
              </w:rPr>
              <w:t>Галина Михайловна</w:t>
            </w:r>
          </w:p>
          <w:p w:rsidR="00D81ACD" w:rsidRPr="00D81ACD" w:rsidRDefault="00D81ACD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управляющий делами</w:t>
            </w:r>
          </w:p>
          <w:p w:rsidR="00BD343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Ганцевичского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районного исполнительного комитета</w:t>
            </w:r>
          </w:p>
          <w:p w:rsidR="009A5A5E" w:rsidRPr="009A5A5E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3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вторая среда месяца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15.00-18.00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08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225432 г. Ганцевичи,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ул. Октябрьская, 1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6 85 91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BD343E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12</w:t>
            </w:r>
          </w:p>
        </w:tc>
        <w:tc>
          <w:tcPr>
            <w:tcW w:w="3287" w:type="dxa"/>
          </w:tcPr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Залинейный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12</w:t>
            </w:r>
          </w:p>
        </w:tc>
        <w:tc>
          <w:tcPr>
            <w:tcW w:w="5373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b/>
                <w:sz w:val="26"/>
                <w:szCs w:val="26"/>
              </w:rPr>
              <w:t>РЫЛКО</w:t>
            </w:r>
          </w:p>
          <w:p w:rsidR="002A1CAB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D81ACD">
              <w:rPr>
                <w:rFonts w:ascii="Times New Roman" w:hAnsi="Times New Roman" w:cs="Times New Roman"/>
                <w:b/>
                <w:sz w:val="26"/>
                <w:szCs w:val="26"/>
              </w:rPr>
              <w:t>Оксана Вячеславовна</w:t>
            </w:r>
          </w:p>
          <w:p w:rsidR="00D81ACD" w:rsidRPr="00D81ACD" w:rsidRDefault="00D81ACD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главный специалист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отдела по образованию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Ганцевичского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районного исполнительного комитета</w:t>
            </w:r>
          </w:p>
          <w:p w:rsidR="002A1CAB" w:rsidRPr="009A5A5E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3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первый понедельник месяца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16.00-17.00</w:t>
            </w:r>
          </w:p>
        </w:tc>
        <w:tc>
          <w:tcPr>
            <w:tcW w:w="3708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225432 г. Ганцевичи,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ул. Октябрьская, 1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6 77 39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BD343E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13</w:t>
            </w:r>
          </w:p>
        </w:tc>
        <w:tc>
          <w:tcPr>
            <w:tcW w:w="3287" w:type="dxa"/>
          </w:tcPr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Пушкинский № 13</w:t>
            </w:r>
          </w:p>
        </w:tc>
        <w:tc>
          <w:tcPr>
            <w:tcW w:w="5373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b/>
                <w:sz w:val="26"/>
                <w:szCs w:val="26"/>
              </w:rPr>
              <w:t>МОВСИСЯН</w:t>
            </w:r>
          </w:p>
          <w:p w:rsidR="002A1CAB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proofErr w:type="spellStart"/>
            <w:r w:rsidRPr="00D81ACD">
              <w:rPr>
                <w:rFonts w:ascii="Times New Roman" w:hAnsi="Times New Roman" w:cs="Times New Roman"/>
                <w:b/>
                <w:sz w:val="26"/>
                <w:szCs w:val="26"/>
              </w:rPr>
              <w:t>Шаген</w:t>
            </w:r>
            <w:proofErr w:type="spellEnd"/>
            <w:r w:rsidRPr="00D81AC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81ACD">
              <w:rPr>
                <w:rFonts w:ascii="Times New Roman" w:hAnsi="Times New Roman" w:cs="Times New Roman"/>
                <w:b/>
                <w:sz w:val="26"/>
                <w:szCs w:val="26"/>
              </w:rPr>
              <w:t>Ваникович</w:t>
            </w:r>
            <w:proofErr w:type="spellEnd"/>
          </w:p>
          <w:p w:rsidR="00D81ACD" w:rsidRPr="00D81ACD" w:rsidRDefault="00D81ACD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директор</w:t>
            </w:r>
          </w:p>
          <w:p w:rsidR="00BD343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Ганцевичского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завода крупнопанельного домостроения коммунального унитарного производственно-строительного предприятия «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Брестжилстрой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9A5A5E" w:rsidRPr="009A5A5E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3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первый вторник месяца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8.00-12.00</w:t>
            </w:r>
          </w:p>
        </w:tc>
        <w:tc>
          <w:tcPr>
            <w:tcW w:w="3708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225432 г. Ганцевичи,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ул. Красноармейская, 60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6 23 69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BD343E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14</w:t>
            </w:r>
          </w:p>
        </w:tc>
        <w:tc>
          <w:tcPr>
            <w:tcW w:w="3287" w:type="dxa"/>
          </w:tcPr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Любашевский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14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73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b/>
                <w:sz w:val="26"/>
                <w:szCs w:val="26"/>
              </w:rPr>
              <w:t>ЛЕЛЕС</w:t>
            </w:r>
          </w:p>
          <w:p w:rsidR="002A1CAB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D81ACD">
              <w:rPr>
                <w:rFonts w:ascii="Times New Roman" w:hAnsi="Times New Roman" w:cs="Times New Roman"/>
                <w:b/>
                <w:sz w:val="26"/>
                <w:szCs w:val="26"/>
              </w:rPr>
              <w:t>Юрий Владимирович</w:t>
            </w:r>
          </w:p>
          <w:p w:rsidR="00D81ACD" w:rsidRPr="00D81ACD" w:rsidRDefault="00D81ACD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председатель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Любашевского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исполнительного комитета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3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третья среда месяца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15.00-18.00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08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225458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район,</w:t>
            </w:r>
          </w:p>
          <w:p w:rsidR="00B15C25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Любашево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B15C25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ул. Пролетарская, 4 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2 71 50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BD343E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15</w:t>
            </w:r>
          </w:p>
        </w:tc>
        <w:tc>
          <w:tcPr>
            <w:tcW w:w="3287" w:type="dxa"/>
          </w:tcPr>
          <w:p w:rsidR="0069089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сельский 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№ 15</w:t>
            </w:r>
          </w:p>
        </w:tc>
        <w:tc>
          <w:tcPr>
            <w:tcW w:w="5373" w:type="dxa"/>
          </w:tcPr>
          <w:p w:rsidR="009A5A5E" w:rsidRPr="009A5A5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ЗАНЬКО </w:t>
            </w:r>
          </w:p>
          <w:p w:rsidR="002A1CAB" w:rsidRPr="009A5A5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>Алла Васильевна</w:t>
            </w:r>
          </w:p>
          <w:p w:rsidR="009A5A5E" w:rsidRPr="009A5A5E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6"/>
                <w:szCs w:val="6"/>
              </w:rPr>
            </w:pP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продавец-консультант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частного производственного унитарного предприятия «Надин-Н»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3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четвертый четверг месяца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10.00-12.00 по согласованию с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Любашевским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сельским Советом депутатов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08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225458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район,</w:t>
            </w:r>
          </w:p>
          <w:p w:rsidR="00B15C25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Любашево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ул. Пролетарская, 4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2 71 51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сельский исполнительный комитет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BD343E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16</w:t>
            </w:r>
          </w:p>
        </w:tc>
        <w:tc>
          <w:tcPr>
            <w:tcW w:w="3287" w:type="dxa"/>
          </w:tcPr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Огаревичский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16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73" w:type="dxa"/>
          </w:tcPr>
          <w:p w:rsidR="002A1CAB" w:rsidRPr="009A5A5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>НАСЕНЯ</w:t>
            </w:r>
          </w:p>
          <w:p w:rsidR="002A1CAB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>Александр Фёдорович</w:t>
            </w:r>
          </w:p>
          <w:p w:rsidR="009A5A5E" w:rsidRPr="009A5A5E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главный агроном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агрономической службы сельскохозяйственного филиала «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БНАгроБрест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» РДУП «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БелоруснефтьБрестоблнефтепродукт</w:t>
            </w:r>
            <w:proofErr w:type="spellEnd"/>
          </w:p>
          <w:p w:rsidR="002A1CAB" w:rsidRPr="009A5A5E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3" w:type="dxa"/>
          </w:tcPr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по согласованию с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Огаревичским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сельским Советом депутатов</w:t>
            </w:r>
          </w:p>
        </w:tc>
        <w:tc>
          <w:tcPr>
            <w:tcW w:w="3708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225450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район,</w:t>
            </w:r>
          </w:p>
          <w:p w:rsidR="00B15C25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аг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. Огаревичи, 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ул. Брестская, 2а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2 72 62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сельский исполнительный комитет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BD343E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17</w:t>
            </w:r>
          </w:p>
        </w:tc>
        <w:tc>
          <w:tcPr>
            <w:tcW w:w="3287" w:type="dxa"/>
          </w:tcPr>
          <w:p w:rsidR="00BD343E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Б</w:t>
            </w:r>
            <w:proofErr w:type="spellStart"/>
            <w:r w:rsidR="00BD343E" w:rsidRPr="00D81ACD">
              <w:rPr>
                <w:rFonts w:ascii="Times New Roman" w:hAnsi="Times New Roman" w:cs="Times New Roman"/>
                <w:sz w:val="26"/>
                <w:szCs w:val="26"/>
              </w:rPr>
              <w:t>ольшекруговичский</w:t>
            </w:r>
            <w:proofErr w:type="spellEnd"/>
            <w:r w:rsidR="00BD343E"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17</w:t>
            </w:r>
          </w:p>
        </w:tc>
        <w:tc>
          <w:tcPr>
            <w:tcW w:w="5373" w:type="dxa"/>
          </w:tcPr>
          <w:p w:rsidR="002A1CAB" w:rsidRPr="009A5A5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>СОЙКО</w:t>
            </w:r>
          </w:p>
          <w:p w:rsidR="002A1CAB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>Вадим Владимирович</w:t>
            </w:r>
          </w:p>
          <w:p w:rsidR="009A5A5E" w:rsidRPr="009A5A5E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лесничий</w:t>
            </w:r>
          </w:p>
          <w:p w:rsidR="00BD343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Круговичского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лесничества государственного лесохозяйственного учреждения «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лесхоз»</w:t>
            </w:r>
          </w:p>
          <w:p w:rsidR="009A5A5E" w:rsidRPr="009A5A5E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3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первый понедельник месяца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09.00-10.00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08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225450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район,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д. Большие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Круговичи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ул. Юбилейная, 1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5 82 45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BD343E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18</w:t>
            </w:r>
          </w:p>
        </w:tc>
        <w:tc>
          <w:tcPr>
            <w:tcW w:w="3287" w:type="dxa"/>
          </w:tcPr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Начский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18</w:t>
            </w:r>
          </w:p>
        </w:tc>
        <w:tc>
          <w:tcPr>
            <w:tcW w:w="5373" w:type="dxa"/>
          </w:tcPr>
          <w:p w:rsidR="002A1CAB" w:rsidRPr="009A5A5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>МЫШКОВЕЦ</w:t>
            </w:r>
          </w:p>
          <w:p w:rsidR="002A1CAB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>Лариса Дмитриевна</w:t>
            </w:r>
          </w:p>
          <w:p w:rsidR="009A5A5E" w:rsidRPr="009A5A5E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председатель</w:t>
            </w:r>
          </w:p>
          <w:p w:rsidR="00BD343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Начского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исполнительного комитета</w:t>
            </w:r>
          </w:p>
          <w:p w:rsidR="009A5A5E" w:rsidRPr="009A5A5E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3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первая среда месяца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08.00-09.00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08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225453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район,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Начь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, ул. Октябрьская, 15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4 28 35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BD343E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19</w:t>
            </w:r>
          </w:p>
        </w:tc>
        <w:tc>
          <w:tcPr>
            <w:tcW w:w="3287" w:type="dxa"/>
          </w:tcPr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Ланьский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19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73" w:type="dxa"/>
          </w:tcPr>
          <w:p w:rsidR="002A1CAB" w:rsidRPr="009A5A5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>ЗАХАРЧЕНЯ</w:t>
            </w:r>
          </w:p>
          <w:p w:rsidR="002A1CAB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>Тамара Владимировна</w:t>
            </w:r>
          </w:p>
          <w:p w:rsidR="009A5A5E" w:rsidRPr="009A5A5E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начальник</w:t>
            </w:r>
          </w:p>
          <w:p w:rsidR="002A1CAB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участка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аг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. Чудин филиала «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Будча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» открытого акционерного общества «Барановичский комбинат хлебопродукт»</w:t>
            </w:r>
          </w:p>
          <w:p w:rsidR="009A5A5E" w:rsidRPr="009A5A5E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3" w:type="dxa"/>
          </w:tcPr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по согласованию с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Чудинским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сельским Советом депутатов</w:t>
            </w:r>
          </w:p>
        </w:tc>
        <w:tc>
          <w:tcPr>
            <w:tcW w:w="3708" w:type="dxa"/>
          </w:tcPr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225455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район,</w:t>
            </w:r>
          </w:p>
          <w:p w:rsidR="002A1CAB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Будча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, ул.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Якуба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Колоса, 33а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4 29 38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BD343E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20</w:t>
            </w:r>
          </w:p>
          <w:p w:rsidR="00BD343E" w:rsidRPr="00D81ACD" w:rsidRDefault="00BD343E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3287" w:type="dxa"/>
          </w:tcPr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Полесский № 20</w:t>
            </w:r>
          </w:p>
        </w:tc>
        <w:tc>
          <w:tcPr>
            <w:tcW w:w="5373" w:type="dxa"/>
          </w:tcPr>
          <w:p w:rsidR="00D81ACD" w:rsidRPr="009A5A5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>ЛАВРЕНТЬЕВА</w:t>
            </w:r>
          </w:p>
          <w:p w:rsid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9A5A5E">
              <w:rPr>
                <w:rFonts w:ascii="Times New Roman" w:hAnsi="Times New Roman" w:cs="Times New Roman"/>
                <w:b/>
                <w:sz w:val="26"/>
                <w:szCs w:val="26"/>
              </w:rPr>
              <w:t>Ирина Петровна</w:t>
            </w:r>
          </w:p>
          <w:p w:rsidR="009A5A5E" w:rsidRPr="009A5A5E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D81ACD" w:rsidRPr="00D81ACD" w:rsidRDefault="009A5A5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председатель</w:t>
            </w:r>
          </w:p>
          <w:p w:rsidR="00BD343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Денисковичского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исполнительного комитета</w:t>
            </w:r>
          </w:p>
          <w:p w:rsidR="00B15C25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5C25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15C25" w:rsidRPr="00D81ACD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3" w:type="dxa"/>
          </w:tcPr>
          <w:p w:rsidR="00D81ACD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третья среда месяца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15.00-16.00</w:t>
            </w:r>
          </w:p>
        </w:tc>
        <w:tc>
          <w:tcPr>
            <w:tcW w:w="3708" w:type="dxa"/>
          </w:tcPr>
          <w:p w:rsidR="00D81ACD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225454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район,</w:t>
            </w:r>
          </w:p>
          <w:p w:rsidR="009A5A5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Денисковичи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D81ACD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ул. Ленина, 74а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5 11 35</w:t>
            </w:r>
          </w:p>
        </w:tc>
      </w:tr>
      <w:tr w:rsidR="00BD343E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BD343E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21</w:t>
            </w:r>
          </w:p>
        </w:tc>
        <w:tc>
          <w:tcPr>
            <w:tcW w:w="3287" w:type="dxa"/>
          </w:tcPr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Мальковичский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21</w:t>
            </w:r>
          </w:p>
        </w:tc>
        <w:tc>
          <w:tcPr>
            <w:tcW w:w="5373" w:type="dxa"/>
          </w:tcPr>
          <w:p w:rsidR="00D81ACD" w:rsidRPr="0075352B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5352B">
              <w:rPr>
                <w:rFonts w:ascii="Times New Roman" w:hAnsi="Times New Roman" w:cs="Times New Roman"/>
                <w:b/>
                <w:sz w:val="26"/>
                <w:szCs w:val="26"/>
              </w:rPr>
              <w:t>ШЕПЕЛЕВИЧ</w:t>
            </w:r>
          </w:p>
          <w:p w:rsid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75352B">
              <w:rPr>
                <w:rFonts w:ascii="Times New Roman" w:hAnsi="Times New Roman" w:cs="Times New Roman"/>
                <w:b/>
                <w:sz w:val="26"/>
                <w:szCs w:val="26"/>
              </w:rPr>
              <w:t>Яна Николаевна</w:t>
            </w:r>
          </w:p>
          <w:p w:rsidR="0075352B" w:rsidRPr="0075352B" w:rsidRDefault="0075352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D81ACD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заведующий</w:t>
            </w:r>
          </w:p>
          <w:p w:rsidR="00BD343E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Мальковичским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сельским клубом ГУК «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Ганцевичская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районная централизованная клубная система»</w:t>
            </w:r>
          </w:p>
          <w:p w:rsidR="00B15C25" w:rsidRPr="00B15C25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81ACD" w:rsidRPr="00B15C25" w:rsidRDefault="00D81ACD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193" w:type="dxa"/>
          </w:tcPr>
          <w:p w:rsidR="00D81ACD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первая среда месяца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12.00-13.00</w:t>
            </w:r>
          </w:p>
          <w:p w:rsidR="00D81ACD" w:rsidRPr="00D81ACD" w:rsidRDefault="00D81ACD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708" w:type="dxa"/>
          </w:tcPr>
          <w:p w:rsidR="00D81ACD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225439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район,</w:t>
            </w:r>
          </w:p>
          <w:p w:rsidR="00B15C25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аг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Мальковичи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D81ACD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ул. Советская, 85</w:t>
            </w:r>
          </w:p>
          <w:p w:rsidR="00D81ACD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2 78 59</w:t>
            </w:r>
          </w:p>
          <w:p w:rsidR="00BD343E" w:rsidRPr="00D81ACD" w:rsidRDefault="00BD343E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сельский исполнительный комитет</w:t>
            </w:r>
          </w:p>
        </w:tc>
      </w:tr>
      <w:tr w:rsidR="002A1CAB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2A1CAB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22</w:t>
            </w:r>
          </w:p>
        </w:tc>
        <w:tc>
          <w:tcPr>
            <w:tcW w:w="3287" w:type="dxa"/>
          </w:tcPr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Телыпинский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22</w:t>
            </w:r>
          </w:p>
          <w:p w:rsidR="00D81ACD" w:rsidRPr="00D81ACD" w:rsidRDefault="00D81ACD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73" w:type="dxa"/>
          </w:tcPr>
          <w:p w:rsidR="00D81ACD" w:rsidRPr="00B15C25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15C25">
              <w:rPr>
                <w:rFonts w:ascii="Times New Roman" w:hAnsi="Times New Roman" w:cs="Times New Roman"/>
                <w:b/>
                <w:sz w:val="26"/>
                <w:szCs w:val="26"/>
              </w:rPr>
              <w:t>ШКУТ</w:t>
            </w:r>
          </w:p>
          <w:p w:rsid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B15C25">
              <w:rPr>
                <w:rFonts w:ascii="Times New Roman" w:hAnsi="Times New Roman" w:cs="Times New Roman"/>
                <w:b/>
                <w:sz w:val="26"/>
                <w:szCs w:val="26"/>
              </w:rPr>
              <w:t>Вячеслав Александрович</w:t>
            </w:r>
          </w:p>
          <w:p w:rsidR="00B15C25" w:rsidRPr="00B15C25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D81ACD" w:rsidRPr="00D81ACD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</w:t>
            </w:r>
            <w:proofErr w:type="spellStart"/>
            <w:r w:rsidR="002A1CAB" w:rsidRPr="00D81ACD">
              <w:rPr>
                <w:rFonts w:ascii="Times New Roman" w:hAnsi="Times New Roman" w:cs="Times New Roman"/>
                <w:sz w:val="26"/>
                <w:szCs w:val="26"/>
              </w:rPr>
              <w:t>редседатель</w:t>
            </w:r>
            <w:proofErr w:type="spellEnd"/>
          </w:p>
          <w:p w:rsidR="002A1CAB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Люсинского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сельского исполнительного комитета</w:t>
            </w:r>
          </w:p>
          <w:p w:rsidR="00B15C25" w:rsidRPr="00B15C25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15C25" w:rsidRPr="00B15C25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193" w:type="dxa"/>
          </w:tcPr>
          <w:p w:rsidR="00D81ACD" w:rsidRPr="00D81ACD" w:rsidRDefault="00D81ACD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третья среда месяца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11.00-12.00</w:t>
            </w:r>
          </w:p>
        </w:tc>
        <w:tc>
          <w:tcPr>
            <w:tcW w:w="3708" w:type="dxa"/>
          </w:tcPr>
          <w:p w:rsidR="00D81ACD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225439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район,</w:t>
            </w:r>
          </w:p>
          <w:p w:rsidR="00B15C25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аг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. Люсино, </w:t>
            </w:r>
          </w:p>
          <w:p w:rsidR="00D81ACD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ул. Октябрьская, 15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2 62 35</w:t>
            </w:r>
          </w:p>
        </w:tc>
      </w:tr>
      <w:tr w:rsidR="002A1CAB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2A1CAB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23</w:t>
            </w:r>
          </w:p>
        </w:tc>
        <w:tc>
          <w:tcPr>
            <w:tcW w:w="3287" w:type="dxa"/>
          </w:tcPr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Пинский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23</w:t>
            </w:r>
          </w:p>
        </w:tc>
        <w:tc>
          <w:tcPr>
            <w:tcW w:w="5373" w:type="dxa"/>
          </w:tcPr>
          <w:p w:rsidR="00D81ACD" w:rsidRPr="00B15C25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15C25">
              <w:rPr>
                <w:rFonts w:ascii="Times New Roman" w:hAnsi="Times New Roman" w:cs="Times New Roman"/>
                <w:b/>
                <w:sz w:val="26"/>
                <w:szCs w:val="26"/>
              </w:rPr>
              <w:t>КОНОНОВИЧ</w:t>
            </w:r>
          </w:p>
          <w:p w:rsid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B15C25">
              <w:rPr>
                <w:rFonts w:ascii="Times New Roman" w:hAnsi="Times New Roman" w:cs="Times New Roman"/>
                <w:b/>
                <w:sz w:val="26"/>
                <w:szCs w:val="26"/>
              </w:rPr>
              <w:t>Алексей Александрович</w:t>
            </w:r>
          </w:p>
          <w:p w:rsidR="00B15C25" w:rsidRPr="00B15C25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D81ACD" w:rsidRPr="00D81ACD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</w:t>
            </w:r>
            <w:proofErr w:type="spellStart"/>
            <w:r w:rsidR="002A1CAB" w:rsidRPr="00D81ACD">
              <w:rPr>
                <w:rFonts w:ascii="Times New Roman" w:hAnsi="Times New Roman" w:cs="Times New Roman"/>
                <w:sz w:val="26"/>
                <w:szCs w:val="26"/>
              </w:rPr>
              <w:t>ачальник</w:t>
            </w:r>
            <w:proofErr w:type="spellEnd"/>
          </w:p>
          <w:p w:rsidR="00B15C25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пожарного аварийно-спасательного поста</w:t>
            </w:r>
          </w:p>
          <w:p w:rsidR="002A1CAB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14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аг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Раздяловичи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Ганцевичского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районного отдела по чрезвычайным ситуациям учреждения «Брестское областное управление Министерства по чрезвычайным ситуациям Республики Беларусь»</w:t>
            </w:r>
          </w:p>
          <w:p w:rsidR="00B15C25" w:rsidRPr="00B15C25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15C25" w:rsidRPr="00B15C25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193" w:type="dxa"/>
          </w:tcPr>
          <w:p w:rsidR="00D81ACD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третий вторник месяца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10.00-11.00</w:t>
            </w:r>
          </w:p>
        </w:tc>
        <w:tc>
          <w:tcPr>
            <w:tcW w:w="3708" w:type="dxa"/>
          </w:tcPr>
          <w:p w:rsidR="00D81ACD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225441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район,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аг.Хотыничи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ул.Пинская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, 2</w:t>
            </w:r>
          </w:p>
          <w:p w:rsidR="00D81ACD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4 22 36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сельский исполнительный комитет</w:t>
            </w:r>
          </w:p>
        </w:tc>
      </w:tr>
      <w:tr w:rsidR="002A1CAB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2A1CAB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24</w:t>
            </w:r>
          </w:p>
        </w:tc>
        <w:tc>
          <w:tcPr>
            <w:tcW w:w="3287" w:type="dxa"/>
          </w:tcPr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Выгонощанский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24</w:t>
            </w:r>
          </w:p>
        </w:tc>
        <w:tc>
          <w:tcPr>
            <w:tcW w:w="5373" w:type="dxa"/>
          </w:tcPr>
          <w:p w:rsidR="00D81ACD" w:rsidRPr="00B15C25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15C25">
              <w:rPr>
                <w:rFonts w:ascii="Times New Roman" w:hAnsi="Times New Roman" w:cs="Times New Roman"/>
                <w:b/>
                <w:sz w:val="26"/>
                <w:szCs w:val="26"/>
              </w:rPr>
              <w:t>ПЕРЕЩУК</w:t>
            </w:r>
          </w:p>
          <w:p w:rsid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B15C25">
              <w:rPr>
                <w:rFonts w:ascii="Times New Roman" w:hAnsi="Times New Roman" w:cs="Times New Roman"/>
                <w:b/>
                <w:sz w:val="26"/>
                <w:szCs w:val="26"/>
              </w:rPr>
              <w:t>Светлана Владимировна</w:t>
            </w:r>
          </w:p>
          <w:p w:rsidR="00B15C25" w:rsidRPr="00B15C25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D81ACD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директор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государственного учреждения образования «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Хотыничская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средняя школа»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Ганцевичского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  <w:p w:rsidR="00D81ACD" w:rsidRPr="00B15C25" w:rsidRDefault="00D81ACD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3" w:type="dxa"/>
          </w:tcPr>
          <w:p w:rsidR="00D81ACD" w:rsidRPr="00D81ACD" w:rsidRDefault="00D81ACD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каждая </w:t>
            </w:r>
            <w:r w:rsidR="002A1CAB" w:rsidRPr="00D81ACD">
              <w:rPr>
                <w:rFonts w:ascii="Times New Roman" w:hAnsi="Times New Roman" w:cs="Times New Roman"/>
                <w:sz w:val="26"/>
                <w:szCs w:val="26"/>
              </w:rPr>
              <w:t>пятница</w:t>
            </w: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месяца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8.00-14.00</w:t>
            </w:r>
          </w:p>
        </w:tc>
        <w:tc>
          <w:tcPr>
            <w:tcW w:w="3708" w:type="dxa"/>
          </w:tcPr>
          <w:p w:rsidR="00D81ACD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225441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район,</w:t>
            </w:r>
          </w:p>
          <w:p w:rsidR="00D81ACD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аг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Хотыничи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, пер. Школьный, 2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4 22 39</w:t>
            </w:r>
          </w:p>
        </w:tc>
      </w:tr>
      <w:tr w:rsidR="002A1CAB" w:rsidTr="00916D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8" w:type="dxa"/>
          </w:tcPr>
          <w:p w:rsidR="002A1CAB" w:rsidRPr="00D81ACD" w:rsidRDefault="00D81ACD" w:rsidP="00D81ACD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25</w:t>
            </w:r>
          </w:p>
        </w:tc>
        <w:tc>
          <w:tcPr>
            <w:tcW w:w="3287" w:type="dxa"/>
          </w:tcPr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Раздяловичский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№ 25</w:t>
            </w:r>
          </w:p>
        </w:tc>
        <w:tc>
          <w:tcPr>
            <w:tcW w:w="5373" w:type="dxa"/>
          </w:tcPr>
          <w:p w:rsidR="00D81ACD" w:rsidRPr="00B15C25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15C25">
              <w:rPr>
                <w:rFonts w:ascii="Times New Roman" w:hAnsi="Times New Roman" w:cs="Times New Roman"/>
                <w:b/>
                <w:sz w:val="26"/>
                <w:szCs w:val="26"/>
              </w:rPr>
              <w:t>ШАПЕЛЬ</w:t>
            </w:r>
          </w:p>
          <w:p w:rsid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  <w:r w:rsidRPr="00B15C25">
              <w:rPr>
                <w:rFonts w:ascii="Times New Roman" w:hAnsi="Times New Roman" w:cs="Times New Roman"/>
                <w:b/>
                <w:sz w:val="26"/>
                <w:szCs w:val="26"/>
              </w:rPr>
              <w:t>Юрий Григорьевич</w:t>
            </w:r>
          </w:p>
          <w:p w:rsidR="00B15C25" w:rsidRPr="00B15C25" w:rsidRDefault="00B15C25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6"/>
                <w:szCs w:val="6"/>
              </w:rPr>
            </w:pPr>
          </w:p>
          <w:p w:rsidR="00B15C25" w:rsidRPr="00B15C25" w:rsidRDefault="002A1CAB" w:rsidP="00B15C2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председатель </w:t>
            </w:r>
            <w:proofErr w:type="spellStart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Ганцевичского</w:t>
            </w:r>
            <w:proofErr w:type="spellEnd"/>
            <w:r w:rsidRPr="00D81ACD">
              <w:rPr>
                <w:rFonts w:ascii="Times New Roman" w:hAnsi="Times New Roman" w:cs="Times New Roman"/>
                <w:sz w:val="26"/>
                <w:szCs w:val="26"/>
              </w:rPr>
              <w:t xml:space="preserve"> районного Совета депутатов</w:t>
            </w:r>
          </w:p>
        </w:tc>
        <w:tc>
          <w:tcPr>
            <w:tcW w:w="3193" w:type="dxa"/>
          </w:tcPr>
          <w:p w:rsidR="00D81ACD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вторая среда месяца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08.00-13.00</w:t>
            </w:r>
          </w:p>
        </w:tc>
        <w:tc>
          <w:tcPr>
            <w:tcW w:w="3708" w:type="dxa"/>
          </w:tcPr>
          <w:p w:rsidR="00D81ACD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225432 г. Ганцевичи</w:t>
            </w:r>
            <w:r w:rsidR="00D81ACD" w:rsidRPr="00D81ACD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,</w:t>
            </w:r>
          </w:p>
          <w:p w:rsidR="00D81ACD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ул. Октябрьская, 1</w:t>
            </w:r>
          </w:p>
          <w:p w:rsidR="002A1CAB" w:rsidRPr="00D81ACD" w:rsidRDefault="002A1CAB" w:rsidP="00D81AC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6"/>
                <w:szCs w:val="26"/>
              </w:rPr>
            </w:pPr>
            <w:r w:rsidRPr="00D81ACD">
              <w:rPr>
                <w:rFonts w:ascii="Times New Roman" w:hAnsi="Times New Roman" w:cs="Times New Roman"/>
                <w:sz w:val="26"/>
                <w:szCs w:val="26"/>
              </w:rPr>
              <w:t>тел. 6 81 06</w:t>
            </w:r>
          </w:p>
        </w:tc>
      </w:tr>
    </w:tbl>
    <w:p w:rsidR="0039627E" w:rsidRPr="00D0013D" w:rsidRDefault="00D0013D" w:rsidP="00B15C25">
      <w:pPr>
        <w:rPr>
          <w:rFonts w:ascii="Times New Roman" w:hAnsi="Times New Roman" w:cs="Times New Roman"/>
          <w:b/>
          <w:sz w:val="26"/>
          <w:szCs w:val="26"/>
        </w:rPr>
      </w:pPr>
      <w:r w:rsidRPr="00D0013D">
        <w:rPr>
          <w:rFonts w:ascii="Times New Roman" w:hAnsi="Times New Roman" w:cs="Times New Roman"/>
          <w:sz w:val="26"/>
          <w:szCs w:val="26"/>
        </w:rPr>
        <w:t>*прием граждан в избирательных округах в сельских населенных пунктах проводится ежемесячно по согласованию с сельсоветами</w:t>
      </w:r>
    </w:p>
    <w:sectPr w:rsidR="0039627E" w:rsidRPr="00D0013D" w:rsidSect="00B15C25">
      <w:pgSz w:w="16838" w:h="11906" w:orient="landscape"/>
      <w:pgMar w:top="851" w:right="253" w:bottom="142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27E"/>
    <w:rsid w:val="00187A17"/>
    <w:rsid w:val="002A1CAB"/>
    <w:rsid w:val="002D76E3"/>
    <w:rsid w:val="002F0240"/>
    <w:rsid w:val="0039627E"/>
    <w:rsid w:val="004B6BA1"/>
    <w:rsid w:val="00526146"/>
    <w:rsid w:val="0069089E"/>
    <w:rsid w:val="0075352B"/>
    <w:rsid w:val="00807A91"/>
    <w:rsid w:val="008E78E0"/>
    <w:rsid w:val="00916D10"/>
    <w:rsid w:val="009A5A5E"/>
    <w:rsid w:val="00B15C25"/>
    <w:rsid w:val="00BD343E"/>
    <w:rsid w:val="00D0013D"/>
    <w:rsid w:val="00D81ACD"/>
    <w:rsid w:val="00DF2FF3"/>
    <w:rsid w:val="00E1781D"/>
    <w:rsid w:val="00E46C0D"/>
    <w:rsid w:val="00E673E2"/>
    <w:rsid w:val="00ED7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2732]"/>
    </o:shapedefaults>
    <o:shapelayout v:ext="edit">
      <o:idmap v:ext="edit" data="1"/>
    </o:shapelayout>
  </w:shapeDefaults>
  <w:decimalSymbol w:val=","/>
  <w:listSeparator w:val=";"/>
  <w15:chartTrackingRefBased/>
  <w15:docId w15:val="{F09EE991-44D2-4197-87FA-F97EE633D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F2F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1">
    <w:name w:val="Grid Table 1 Light"/>
    <w:basedOn w:val="a1"/>
    <w:uiPriority w:val="46"/>
    <w:rsid w:val="00916D10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CD84A0-DA2B-4DDA-9D19-B4DFDE7A6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980</Words>
  <Characters>5592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Константиновна Сорокова</dc:creator>
  <cp:keywords/>
  <dc:description/>
  <cp:lastModifiedBy>Анна Константиновна Сорокова</cp:lastModifiedBy>
  <cp:revision>3</cp:revision>
  <dcterms:created xsi:type="dcterms:W3CDTF">2025-05-27T06:57:00Z</dcterms:created>
  <dcterms:modified xsi:type="dcterms:W3CDTF">2025-05-27T07:09:00Z</dcterms:modified>
</cp:coreProperties>
</file>