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4496" w:rsidRPr="00B14496" w:rsidRDefault="00B14496" w:rsidP="00B14496">
      <w:pPr>
        <w:shd w:val="clear" w:color="auto" w:fill="FFFFFF"/>
        <w:spacing w:before="225" w:after="225" w:line="510" w:lineRule="atLeast"/>
        <w:outlineLvl w:val="1"/>
        <w:rPr>
          <w:rFonts w:ascii="Times New Roman" w:eastAsia="Times New Roman" w:hAnsi="Times New Roman" w:cs="Times New Roman"/>
          <w:b/>
          <w:bCs/>
          <w:color w:val="242424"/>
          <w:sz w:val="30"/>
          <w:szCs w:val="30"/>
          <w:lang w:eastAsia="ru-RU"/>
        </w:rPr>
      </w:pPr>
      <w:r w:rsidRPr="00B14496">
        <w:rPr>
          <w:rFonts w:ascii="Times New Roman" w:eastAsia="Times New Roman" w:hAnsi="Times New Roman" w:cs="Times New Roman"/>
          <w:b/>
          <w:bCs/>
          <w:color w:val="242424"/>
          <w:sz w:val="30"/>
          <w:szCs w:val="30"/>
          <w:lang w:eastAsia="ru-RU"/>
        </w:rPr>
        <w:t>Конкурсная комиссия</w:t>
      </w:r>
      <w:bookmarkStart w:id="0" w:name="_GoBack"/>
      <w:bookmarkEnd w:id="0"/>
    </w:p>
    <w:p w:rsidR="00B14496" w:rsidRPr="00B14496" w:rsidRDefault="00B14496" w:rsidP="00B14496">
      <w:pPr>
        <w:numPr>
          <w:ilvl w:val="0"/>
          <w:numId w:val="1"/>
        </w:numPr>
        <w:shd w:val="clear" w:color="auto" w:fill="FFFFFF"/>
        <w:spacing w:before="100" w:beforeAutospacing="1" w:after="135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B14496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Белорусская торгово-промышленная палата (</w:t>
      </w:r>
      <w:proofErr w:type="spellStart"/>
      <w:r w:rsidRPr="00B14496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БелТПП</w:t>
      </w:r>
      <w:proofErr w:type="spellEnd"/>
      <w:r w:rsidRPr="00B14496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)</w:t>
      </w:r>
    </w:p>
    <w:p w:rsidR="00B14496" w:rsidRPr="00B14496" w:rsidRDefault="00B14496" w:rsidP="00B14496">
      <w:pPr>
        <w:numPr>
          <w:ilvl w:val="0"/>
          <w:numId w:val="2"/>
        </w:num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B14496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Министерство антимонопольного регулирования и торговли Республики Беларусь</w:t>
      </w:r>
    </w:p>
    <w:p w:rsidR="00B14496" w:rsidRPr="00B14496" w:rsidRDefault="00B14496" w:rsidP="00B14496">
      <w:pPr>
        <w:numPr>
          <w:ilvl w:val="0"/>
          <w:numId w:val="2"/>
        </w:num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B14496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Министерство иностранных дел Республики Беларусь</w:t>
      </w:r>
    </w:p>
    <w:p w:rsidR="00B14496" w:rsidRPr="00B14496" w:rsidRDefault="00B14496" w:rsidP="00B14496">
      <w:pPr>
        <w:numPr>
          <w:ilvl w:val="0"/>
          <w:numId w:val="2"/>
        </w:num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B14496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Министерство экономики Республики Беларусь</w:t>
      </w:r>
    </w:p>
    <w:p w:rsidR="00B14496" w:rsidRPr="00B14496" w:rsidRDefault="00B14496" w:rsidP="00B14496">
      <w:pPr>
        <w:numPr>
          <w:ilvl w:val="0"/>
          <w:numId w:val="2"/>
        </w:num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B14496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Белорусское республиканское унитарное предприятие экспортно-импортного страхования «</w:t>
      </w:r>
      <w:proofErr w:type="spellStart"/>
      <w:r w:rsidRPr="00B14496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Белэксимгарант</w:t>
      </w:r>
      <w:proofErr w:type="spellEnd"/>
      <w:r w:rsidRPr="00B14496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»</w:t>
      </w:r>
    </w:p>
    <w:p w:rsidR="00B14496" w:rsidRPr="00B14496" w:rsidRDefault="00B14496" w:rsidP="00B14496">
      <w:pPr>
        <w:numPr>
          <w:ilvl w:val="0"/>
          <w:numId w:val="2"/>
        </w:num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B14496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 xml:space="preserve">Бизнес союз предпринимателей и нанимателей имени профессора </w:t>
      </w:r>
      <w:proofErr w:type="spellStart"/>
      <w:r w:rsidRPr="00B14496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М.С.Кунявского</w:t>
      </w:r>
      <w:proofErr w:type="spellEnd"/>
    </w:p>
    <w:p w:rsidR="00B14496" w:rsidRPr="00B14496" w:rsidRDefault="00B14496" w:rsidP="00B14496">
      <w:pPr>
        <w:numPr>
          <w:ilvl w:val="0"/>
          <w:numId w:val="2"/>
        </w:num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B14496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Открытое акционерное общество «Белорусская универсальная товарная биржа»</w:t>
      </w:r>
    </w:p>
    <w:p w:rsidR="00B14496" w:rsidRPr="00B14496" w:rsidRDefault="00B14496" w:rsidP="00B14496">
      <w:pPr>
        <w:numPr>
          <w:ilvl w:val="0"/>
          <w:numId w:val="2"/>
        </w:num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B14496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Открытое акционерное общество «Банк развития Республики Беларусь» </w:t>
      </w:r>
    </w:p>
    <w:p w:rsidR="00B14496" w:rsidRPr="00B14496" w:rsidRDefault="00B14496" w:rsidP="00B14496">
      <w:pPr>
        <w:numPr>
          <w:ilvl w:val="0"/>
          <w:numId w:val="2"/>
        </w:num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B14496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Республиканская ассоциация предприятий промышленности «</w:t>
      </w:r>
      <w:proofErr w:type="spellStart"/>
      <w:r w:rsidRPr="00B14496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БелАПП</w:t>
      </w:r>
      <w:proofErr w:type="spellEnd"/>
      <w:r w:rsidRPr="00B14496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»</w:t>
      </w:r>
    </w:p>
    <w:p w:rsidR="00B14496" w:rsidRPr="00B14496" w:rsidRDefault="00B14496" w:rsidP="00B14496">
      <w:pPr>
        <w:numPr>
          <w:ilvl w:val="0"/>
          <w:numId w:val="2"/>
        </w:num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B14496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Республиканское общественное объединение «Белорусская научно-промышленная ассоциация»</w:t>
      </w:r>
    </w:p>
    <w:p w:rsidR="00B14496" w:rsidRPr="00B14496" w:rsidRDefault="00B14496" w:rsidP="00B1449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</w:pPr>
      <w:r w:rsidRPr="00B14496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br/>
        <w:t xml:space="preserve">Председателем конкурсной комиссии является председатель </w:t>
      </w:r>
      <w:proofErr w:type="spellStart"/>
      <w:r w:rsidRPr="00B14496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БелТПП</w:t>
      </w:r>
      <w:proofErr w:type="spellEnd"/>
      <w:r w:rsidRPr="00B14496">
        <w:rPr>
          <w:rFonts w:ascii="Times New Roman" w:eastAsia="Times New Roman" w:hAnsi="Times New Roman" w:cs="Times New Roman"/>
          <w:color w:val="242424"/>
          <w:sz w:val="30"/>
          <w:szCs w:val="30"/>
          <w:lang w:eastAsia="ru-RU"/>
        </w:rPr>
        <w:t>.</w:t>
      </w:r>
    </w:p>
    <w:p w:rsidR="00C41425" w:rsidRDefault="00C41425"/>
    <w:sectPr w:rsidR="00C414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F32E26"/>
    <w:multiLevelType w:val="multilevel"/>
    <w:tmpl w:val="47807E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B9C4757"/>
    <w:multiLevelType w:val="multilevel"/>
    <w:tmpl w:val="20F0FE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4496"/>
    <w:rsid w:val="000163AE"/>
    <w:rsid w:val="000208F2"/>
    <w:rsid w:val="00020D3D"/>
    <w:rsid w:val="00024D64"/>
    <w:rsid w:val="00031A19"/>
    <w:rsid w:val="00044089"/>
    <w:rsid w:val="000456CE"/>
    <w:rsid w:val="000522E9"/>
    <w:rsid w:val="00056B5E"/>
    <w:rsid w:val="0005717D"/>
    <w:rsid w:val="00061CA7"/>
    <w:rsid w:val="00061DD8"/>
    <w:rsid w:val="00064EB1"/>
    <w:rsid w:val="00067E19"/>
    <w:rsid w:val="000773CD"/>
    <w:rsid w:val="00077658"/>
    <w:rsid w:val="00081986"/>
    <w:rsid w:val="00085047"/>
    <w:rsid w:val="000850D8"/>
    <w:rsid w:val="0008752B"/>
    <w:rsid w:val="000917D0"/>
    <w:rsid w:val="0009344E"/>
    <w:rsid w:val="00097600"/>
    <w:rsid w:val="000A2FF1"/>
    <w:rsid w:val="000A3C73"/>
    <w:rsid w:val="000B5E40"/>
    <w:rsid w:val="000B6FEC"/>
    <w:rsid w:val="000C05CB"/>
    <w:rsid w:val="000C0F75"/>
    <w:rsid w:val="000D1EA9"/>
    <w:rsid w:val="000D411D"/>
    <w:rsid w:val="000D7DCA"/>
    <w:rsid w:val="00101BE0"/>
    <w:rsid w:val="00102BC0"/>
    <w:rsid w:val="001034D5"/>
    <w:rsid w:val="00104730"/>
    <w:rsid w:val="00112322"/>
    <w:rsid w:val="001277EF"/>
    <w:rsid w:val="00133A2E"/>
    <w:rsid w:val="00142BAB"/>
    <w:rsid w:val="001448F8"/>
    <w:rsid w:val="00154830"/>
    <w:rsid w:val="00155CA4"/>
    <w:rsid w:val="00160384"/>
    <w:rsid w:val="00161EAD"/>
    <w:rsid w:val="00171DA3"/>
    <w:rsid w:val="0017288B"/>
    <w:rsid w:val="00177337"/>
    <w:rsid w:val="00184C12"/>
    <w:rsid w:val="001908DC"/>
    <w:rsid w:val="001948A4"/>
    <w:rsid w:val="001A3027"/>
    <w:rsid w:val="001B0D7F"/>
    <w:rsid w:val="001B4AC1"/>
    <w:rsid w:val="001C7BD7"/>
    <w:rsid w:val="001D1578"/>
    <w:rsid w:val="001D6D50"/>
    <w:rsid w:val="001E281E"/>
    <w:rsid w:val="001E3451"/>
    <w:rsid w:val="001E79FF"/>
    <w:rsid w:val="001F084F"/>
    <w:rsid w:val="001F20C9"/>
    <w:rsid w:val="001F6BF1"/>
    <w:rsid w:val="00205A2A"/>
    <w:rsid w:val="002206CE"/>
    <w:rsid w:val="00224D28"/>
    <w:rsid w:val="00237D8A"/>
    <w:rsid w:val="00240283"/>
    <w:rsid w:val="002450B0"/>
    <w:rsid w:val="00261E27"/>
    <w:rsid w:val="002645E2"/>
    <w:rsid w:val="00284E39"/>
    <w:rsid w:val="00297018"/>
    <w:rsid w:val="00297986"/>
    <w:rsid w:val="002B71C4"/>
    <w:rsid w:val="002C2BFC"/>
    <w:rsid w:val="002D0539"/>
    <w:rsid w:val="002D5EAF"/>
    <w:rsid w:val="002E3183"/>
    <w:rsid w:val="002E32A5"/>
    <w:rsid w:val="002F2EF7"/>
    <w:rsid w:val="002F6A96"/>
    <w:rsid w:val="00303C4C"/>
    <w:rsid w:val="00305C78"/>
    <w:rsid w:val="00320BFC"/>
    <w:rsid w:val="00321906"/>
    <w:rsid w:val="00324578"/>
    <w:rsid w:val="0032591F"/>
    <w:rsid w:val="00327C09"/>
    <w:rsid w:val="00336A92"/>
    <w:rsid w:val="00336BAC"/>
    <w:rsid w:val="003444B7"/>
    <w:rsid w:val="003660D5"/>
    <w:rsid w:val="0037607F"/>
    <w:rsid w:val="0037709B"/>
    <w:rsid w:val="00377375"/>
    <w:rsid w:val="00383BB8"/>
    <w:rsid w:val="003873A4"/>
    <w:rsid w:val="0039592D"/>
    <w:rsid w:val="00396606"/>
    <w:rsid w:val="003A0546"/>
    <w:rsid w:val="003A53C7"/>
    <w:rsid w:val="003A6E66"/>
    <w:rsid w:val="003B5014"/>
    <w:rsid w:val="003B627D"/>
    <w:rsid w:val="003D021D"/>
    <w:rsid w:val="003D3647"/>
    <w:rsid w:val="003E0A03"/>
    <w:rsid w:val="003E42B1"/>
    <w:rsid w:val="003F54B1"/>
    <w:rsid w:val="0040055F"/>
    <w:rsid w:val="004025DE"/>
    <w:rsid w:val="00405F73"/>
    <w:rsid w:val="004065AB"/>
    <w:rsid w:val="0041160B"/>
    <w:rsid w:val="004116E1"/>
    <w:rsid w:val="004136A4"/>
    <w:rsid w:val="00420C1E"/>
    <w:rsid w:val="00421502"/>
    <w:rsid w:val="00424EEB"/>
    <w:rsid w:val="0043741C"/>
    <w:rsid w:val="00444411"/>
    <w:rsid w:val="004519E4"/>
    <w:rsid w:val="0046333C"/>
    <w:rsid w:val="004656BC"/>
    <w:rsid w:val="0046775C"/>
    <w:rsid w:val="00473510"/>
    <w:rsid w:val="00477D96"/>
    <w:rsid w:val="00484600"/>
    <w:rsid w:val="00490569"/>
    <w:rsid w:val="00494E41"/>
    <w:rsid w:val="00497919"/>
    <w:rsid w:val="004A3166"/>
    <w:rsid w:val="004A52E5"/>
    <w:rsid w:val="004B2AC6"/>
    <w:rsid w:val="004C0387"/>
    <w:rsid w:val="004C224C"/>
    <w:rsid w:val="004C53A3"/>
    <w:rsid w:val="004D1CE6"/>
    <w:rsid w:val="004D3C53"/>
    <w:rsid w:val="004D64ED"/>
    <w:rsid w:val="00500C23"/>
    <w:rsid w:val="00504A4A"/>
    <w:rsid w:val="00505221"/>
    <w:rsid w:val="0051364D"/>
    <w:rsid w:val="00516624"/>
    <w:rsid w:val="005209FA"/>
    <w:rsid w:val="00521A90"/>
    <w:rsid w:val="00521CC1"/>
    <w:rsid w:val="00526C70"/>
    <w:rsid w:val="005332FA"/>
    <w:rsid w:val="00554576"/>
    <w:rsid w:val="0055708D"/>
    <w:rsid w:val="00561E5E"/>
    <w:rsid w:val="00565979"/>
    <w:rsid w:val="00583501"/>
    <w:rsid w:val="0058596A"/>
    <w:rsid w:val="00594190"/>
    <w:rsid w:val="00595701"/>
    <w:rsid w:val="0059705D"/>
    <w:rsid w:val="005A1CEF"/>
    <w:rsid w:val="005A2599"/>
    <w:rsid w:val="005B034E"/>
    <w:rsid w:val="005C18E3"/>
    <w:rsid w:val="005D2EF4"/>
    <w:rsid w:val="005D3BF7"/>
    <w:rsid w:val="005D5974"/>
    <w:rsid w:val="005E184F"/>
    <w:rsid w:val="005E5E17"/>
    <w:rsid w:val="0060075A"/>
    <w:rsid w:val="00601BDA"/>
    <w:rsid w:val="00606BBB"/>
    <w:rsid w:val="006152F2"/>
    <w:rsid w:val="0062158F"/>
    <w:rsid w:val="006341B2"/>
    <w:rsid w:val="00640601"/>
    <w:rsid w:val="006530C9"/>
    <w:rsid w:val="006556DE"/>
    <w:rsid w:val="00662DE6"/>
    <w:rsid w:val="00672759"/>
    <w:rsid w:val="00675206"/>
    <w:rsid w:val="00682313"/>
    <w:rsid w:val="006842C9"/>
    <w:rsid w:val="006859EA"/>
    <w:rsid w:val="00685DCF"/>
    <w:rsid w:val="006A6387"/>
    <w:rsid w:val="006B3319"/>
    <w:rsid w:val="006C2BE3"/>
    <w:rsid w:val="006C5EAF"/>
    <w:rsid w:val="006C6A86"/>
    <w:rsid w:val="006D405A"/>
    <w:rsid w:val="006E06C4"/>
    <w:rsid w:val="006E1D1A"/>
    <w:rsid w:val="006F6FCF"/>
    <w:rsid w:val="007033DD"/>
    <w:rsid w:val="007068F9"/>
    <w:rsid w:val="007115B6"/>
    <w:rsid w:val="00715D4D"/>
    <w:rsid w:val="007263C0"/>
    <w:rsid w:val="00726405"/>
    <w:rsid w:val="00726639"/>
    <w:rsid w:val="007303E4"/>
    <w:rsid w:val="007315C1"/>
    <w:rsid w:val="00734CD9"/>
    <w:rsid w:val="00755BC6"/>
    <w:rsid w:val="00760422"/>
    <w:rsid w:val="00762758"/>
    <w:rsid w:val="0076456E"/>
    <w:rsid w:val="00770C9B"/>
    <w:rsid w:val="00781F21"/>
    <w:rsid w:val="00782A78"/>
    <w:rsid w:val="007840F6"/>
    <w:rsid w:val="007872E1"/>
    <w:rsid w:val="00787EB6"/>
    <w:rsid w:val="00791BA7"/>
    <w:rsid w:val="007B0347"/>
    <w:rsid w:val="007B1730"/>
    <w:rsid w:val="007C4AD3"/>
    <w:rsid w:val="007C62F7"/>
    <w:rsid w:val="007D20AF"/>
    <w:rsid w:val="007E30C8"/>
    <w:rsid w:val="007E35F5"/>
    <w:rsid w:val="007E3F94"/>
    <w:rsid w:val="007E6A1E"/>
    <w:rsid w:val="007F170C"/>
    <w:rsid w:val="007F3F0F"/>
    <w:rsid w:val="007F6866"/>
    <w:rsid w:val="0081386B"/>
    <w:rsid w:val="00815517"/>
    <w:rsid w:val="008224F8"/>
    <w:rsid w:val="00830599"/>
    <w:rsid w:val="0083142F"/>
    <w:rsid w:val="00831B49"/>
    <w:rsid w:val="008356CA"/>
    <w:rsid w:val="00840E17"/>
    <w:rsid w:val="00844A93"/>
    <w:rsid w:val="00846243"/>
    <w:rsid w:val="0085078F"/>
    <w:rsid w:val="00850C33"/>
    <w:rsid w:val="0086015E"/>
    <w:rsid w:val="00861776"/>
    <w:rsid w:val="00863F17"/>
    <w:rsid w:val="00870938"/>
    <w:rsid w:val="00886B08"/>
    <w:rsid w:val="00886C3C"/>
    <w:rsid w:val="0089416B"/>
    <w:rsid w:val="008A5F5F"/>
    <w:rsid w:val="008A7558"/>
    <w:rsid w:val="008B24C3"/>
    <w:rsid w:val="008C1B76"/>
    <w:rsid w:val="008C2E5B"/>
    <w:rsid w:val="008D7973"/>
    <w:rsid w:val="008E391D"/>
    <w:rsid w:val="008E5F1F"/>
    <w:rsid w:val="008F5EBD"/>
    <w:rsid w:val="008F7445"/>
    <w:rsid w:val="009141ED"/>
    <w:rsid w:val="00915AA9"/>
    <w:rsid w:val="009216D0"/>
    <w:rsid w:val="00922562"/>
    <w:rsid w:val="00922B47"/>
    <w:rsid w:val="00933174"/>
    <w:rsid w:val="00936997"/>
    <w:rsid w:val="0094486F"/>
    <w:rsid w:val="00960BFF"/>
    <w:rsid w:val="009729B4"/>
    <w:rsid w:val="009766D0"/>
    <w:rsid w:val="00984E13"/>
    <w:rsid w:val="00990A1E"/>
    <w:rsid w:val="00991044"/>
    <w:rsid w:val="00995588"/>
    <w:rsid w:val="009A612E"/>
    <w:rsid w:val="009B245B"/>
    <w:rsid w:val="009C6EDF"/>
    <w:rsid w:val="009D257C"/>
    <w:rsid w:val="009E25F2"/>
    <w:rsid w:val="009E3784"/>
    <w:rsid w:val="009E3C0C"/>
    <w:rsid w:val="009E41BB"/>
    <w:rsid w:val="009F7BCE"/>
    <w:rsid w:val="00A00FBC"/>
    <w:rsid w:val="00A02EE9"/>
    <w:rsid w:val="00A03601"/>
    <w:rsid w:val="00A03AE9"/>
    <w:rsid w:val="00A0564F"/>
    <w:rsid w:val="00A13FC4"/>
    <w:rsid w:val="00A14F53"/>
    <w:rsid w:val="00A16B07"/>
    <w:rsid w:val="00A304BA"/>
    <w:rsid w:val="00A31E56"/>
    <w:rsid w:val="00A63CDD"/>
    <w:rsid w:val="00A8081A"/>
    <w:rsid w:val="00AA09B5"/>
    <w:rsid w:val="00AA6AF3"/>
    <w:rsid w:val="00AD4DA9"/>
    <w:rsid w:val="00AE1504"/>
    <w:rsid w:val="00AE4D9A"/>
    <w:rsid w:val="00AF4735"/>
    <w:rsid w:val="00AF48A9"/>
    <w:rsid w:val="00B139BA"/>
    <w:rsid w:val="00B13CA0"/>
    <w:rsid w:val="00B14496"/>
    <w:rsid w:val="00B152EC"/>
    <w:rsid w:val="00B15B58"/>
    <w:rsid w:val="00B342A3"/>
    <w:rsid w:val="00B4499D"/>
    <w:rsid w:val="00B45B81"/>
    <w:rsid w:val="00B478CA"/>
    <w:rsid w:val="00B5335E"/>
    <w:rsid w:val="00B55AD1"/>
    <w:rsid w:val="00B571D5"/>
    <w:rsid w:val="00B63962"/>
    <w:rsid w:val="00B6522A"/>
    <w:rsid w:val="00B70FAA"/>
    <w:rsid w:val="00B72FD4"/>
    <w:rsid w:val="00B82770"/>
    <w:rsid w:val="00B855B3"/>
    <w:rsid w:val="00B96572"/>
    <w:rsid w:val="00BA1ADE"/>
    <w:rsid w:val="00BA2934"/>
    <w:rsid w:val="00BA62B3"/>
    <w:rsid w:val="00BA736C"/>
    <w:rsid w:val="00BB17C3"/>
    <w:rsid w:val="00BB7AB4"/>
    <w:rsid w:val="00BC759D"/>
    <w:rsid w:val="00BD5EAE"/>
    <w:rsid w:val="00BE40DF"/>
    <w:rsid w:val="00BE73B4"/>
    <w:rsid w:val="00BF7E72"/>
    <w:rsid w:val="00C00C5E"/>
    <w:rsid w:val="00C117D7"/>
    <w:rsid w:val="00C22626"/>
    <w:rsid w:val="00C25291"/>
    <w:rsid w:val="00C252C4"/>
    <w:rsid w:val="00C278C7"/>
    <w:rsid w:val="00C34503"/>
    <w:rsid w:val="00C35C00"/>
    <w:rsid w:val="00C41425"/>
    <w:rsid w:val="00C64507"/>
    <w:rsid w:val="00C65347"/>
    <w:rsid w:val="00C72B17"/>
    <w:rsid w:val="00C83C7D"/>
    <w:rsid w:val="00C8458D"/>
    <w:rsid w:val="00C92892"/>
    <w:rsid w:val="00CA0DF1"/>
    <w:rsid w:val="00CA4588"/>
    <w:rsid w:val="00CA5D4E"/>
    <w:rsid w:val="00CB7871"/>
    <w:rsid w:val="00CC12E2"/>
    <w:rsid w:val="00CC4845"/>
    <w:rsid w:val="00CC7822"/>
    <w:rsid w:val="00CC7C0A"/>
    <w:rsid w:val="00CD2481"/>
    <w:rsid w:val="00CD5419"/>
    <w:rsid w:val="00CD6999"/>
    <w:rsid w:val="00CE3B89"/>
    <w:rsid w:val="00CF495A"/>
    <w:rsid w:val="00CF4D6B"/>
    <w:rsid w:val="00CF5FB0"/>
    <w:rsid w:val="00D00794"/>
    <w:rsid w:val="00D012ED"/>
    <w:rsid w:val="00D30A33"/>
    <w:rsid w:val="00D32C7C"/>
    <w:rsid w:val="00D375AA"/>
    <w:rsid w:val="00D379FC"/>
    <w:rsid w:val="00D42829"/>
    <w:rsid w:val="00D45274"/>
    <w:rsid w:val="00D5468C"/>
    <w:rsid w:val="00D670AC"/>
    <w:rsid w:val="00D73F88"/>
    <w:rsid w:val="00D825FA"/>
    <w:rsid w:val="00DA6826"/>
    <w:rsid w:val="00DC720D"/>
    <w:rsid w:val="00DD0B63"/>
    <w:rsid w:val="00DD6FCC"/>
    <w:rsid w:val="00DD7EDC"/>
    <w:rsid w:val="00E27796"/>
    <w:rsid w:val="00E30180"/>
    <w:rsid w:val="00E43985"/>
    <w:rsid w:val="00E62964"/>
    <w:rsid w:val="00E668CB"/>
    <w:rsid w:val="00E709B1"/>
    <w:rsid w:val="00E70E47"/>
    <w:rsid w:val="00E750A5"/>
    <w:rsid w:val="00E81857"/>
    <w:rsid w:val="00E8780F"/>
    <w:rsid w:val="00E87C0E"/>
    <w:rsid w:val="00E90C1A"/>
    <w:rsid w:val="00EA0B8C"/>
    <w:rsid w:val="00EA2380"/>
    <w:rsid w:val="00EC24BA"/>
    <w:rsid w:val="00EC5A79"/>
    <w:rsid w:val="00EC6319"/>
    <w:rsid w:val="00EE7EA2"/>
    <w:rsid w:val="00EF53AE"/>
    <w:rsid w:val="00F14809"/>
    <w:rsid w:val="00F31FC7"/>
    <w:rsid w:val="00F32C64"/>
    <w:rsid w:val="00F37BCA"/>
    <w:rsid w:val="00F42781"/>
    <w:rsid w:val="00F62DA1"/>
    <w:rsid w:val="00F6462F"/>
    <w:rsid w:val="00F65FA7"/>
    <w:rsid w:val="00F66020"/>
    <w:rsid w:val="00F66D61"/>
    <w:rsid w:val="00F71E9F"/>
    <w:rsid w:val="00F741C1"/>
    <w:rsid w:val="00F74F14"/>
    <w:rsid w:val="00F83207"/>
    <w:rsid w:val="00F85094"/>
    <w:rsid w:val="00F8552A"/>
    <w:rsid w:val="00F9172B"/>
    <w:rsid w:val="00F94B69"/>
    <w:rsid w:val="00FA07AD"/>
    <w:rsid w:val="00FB0B05"/>
    <w:rsid w:val="00FB7743"/>
    <w:rsid w:val="00FC4A97"/>
    <w:rsid w:val="00FD334E"/>
    <w:rsid w:val="00FD3586"/>
    <w:rsid w:val="00FD62A7"/>
    <w:rsid w:val="00FD71DD"/>
    <w:rsid w:val="00FE1982"/>
    <w:rsid w:val="00FE25D9"/>
    <w:rsid w:val="00FE3C74"/>
    <w:rsid w:val="00FE5117"/>
    <w:rsid w:val="00FE516D"/>
    <w:rsid w:val="00FE6C35"/>
    <w:rsid w:val="00FF7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D1B709-28B9-44E8-B423-9FE08C4B7E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180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284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114</Words>
  <Characters>652</Characters>
  <Application>Microsoft Office Word</Application>
  <DocSecurity>0</DocSecurity>
  <Lines>5</Lines>
  <Paragraphs>1</Paragraphs>
  <ScaleCrop>false</ScaleCrop>
  <Company>SPecialiST RePack</Company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И. Волох</dc:creator>
  <cp:keywords/>
  <dc:description/>
  <cp:lastModifiedBy>Оксана И. Волох</cp:lastModifiedBy>
  <cp:revision>1</cp:revision>
  <dcterms:created xsi:type="dcterms:W3CDTF">2024-03-21T08:42:00Z</dcterms:created>
  <dcterms:modified xsi:type="dcterms:W3CDTF">2024-03-21T08:43:00Z</dcterms:modified>
</cp:coreProperties>
</file>