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278" w:rsidRPr="00F354C5" w:rsidRDefault="009C2245" w:rsidP="00F354C5">
      <w:pPr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</w:t>
      </w:r>
      <w:bookmarkStart w:id="0" w:name="_GoBack"/>
      <w:bookmarkEnd w:id="0"/>
    </w:p>
    <w:p w:rsidR="00F354C5" w:rsidRDefault="00F354C5" w:rsidP="00F354C5">
      <w:pPr>
        <w:rPr>
          <w:rFonts w:ascii="Times New Roman" w:hAnsi="Times New Roman" w:cs="Times New Roman"/>
          <w:sz w:val="30"/>
          <w:szCs w:val="30"/>
        </w:rPr>
      </w:pPr>
      <w:r w:rsidRPr="00F354C5">
        <w:rPr>
          <w:rFonts w:ascii="Times New Roman" w:hAnsi="Times New Roman" w:cs="Times New Roman"/>
          <w:sz w:val="30"/>
          <w:szCs w:val="30"/>
        </w:rPr>
        <w:t>Логотип Детского правового сайта</w:t>
      </w:r>
    </w:p>
    <w:p w:rsidR="005334D8" w:rsidRDefault="005334D8" w:rsidP="00F354C5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5940425" cy="14852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ДПС 2 строки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4D8" w:rsidRDefault="005334D8" w:rsidP="00F354C5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5940425" cy="14852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ДПС 1 строк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273A" w:rsidRPr="00607D55">
        <w:rPr>
          <w:rFonts w:ascii="Times New Roman" w:hAnsi="Times New Roman" w:cs="Times New Roman"/>
          <w:sz w:val="30"/>
          <w:szCs w:val="30"/>
        </w:rPr>
        <w:t>Логотип Правового форума Беларуси</w:t>
      </w:r>
    </w:p>
    <w:p w:rsidR="003A3EA1" w:rsidRDefault="003A3EA1" w:rsidP="00F354C5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5940425" cy="14852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рум 2 строки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EA1" w:rsidRPr="00607D55" w:rsidRDefault="003A3EA1" w:rsidP="00F354C5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5940425" cy="148526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Форум 2 строка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3EA1" w:rsidRPr="00607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C5"/>
    <w:rsid w:val="0001273A"/>
    <w:rsid w:val="003A3EA1"/>
    <w:rsid w:val="005334D8"/>
    <w:rsid w:val="00607D55"/>
    <w:rsid w:val="009C2245"/>
    <w:rsid w:val="00A17278"/>
    <w:rsid w:val="00BE6433"/>
    <w:rsid w:val="00D46CF1"/>
    <w:rsid w:val="00DF5FC7"/>
    <w:rsid w:val="00EE5EF0"/>
    <w:rsid w:val="00F354C5"/>
    <w:rsid w:val="00FC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B295F-7F60-4EAE-9F83-275362E7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Голоенко Марина Михайловна</dc:creator>
  <cp:keywords/>
  <dc:description/>
  <cp:lastModifiedBy>Голоенко Марина Михайловна</cp:lastModifiedBy>
  <cp:revision>4</cp:revision>
  <dcterms:created xsi:type="dcterms:W3CDTF">2026-02-20T13:49:00Z</dcterms:created>
  <dcterms:modified xsi:type="dcterms:W3CDTF">2026-02-20T13:49:00Z</dcterms:modified>
</cp:coreProperties>
</file>