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7294" w14:textId="4B38A601" w:rsidR="0059486A" w:rsidRDefault="00774691" w:rsidP="00774691">
      <w:pPr>
        <w:jc w:val="center"/>
        <w:rPr>
          <w:rFonts w:ascii="Times New Roman" w:hAnsi="Times New Roman" w:cs="Times New Roman"/>
          <w:bCs/>
          <w:color w:val="0070C0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</w:rPr>
      </w:pPr>
      <w:r w:rsidRPr="005B1EFF">
        <w:rPr>
          <w:rFonts w:ascii="Times New Roman" w:hAnsi="Times New Roman" w:cs="Times New Roman"/>
          <w:bCs/>
          <w:color w:val="0070C0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</w:rPr>
        <w:t>Семейный капитал для многодетных семей в Ганцевичском районе</w:t>
      </w:r>
    </w:p>
    <w:p w14:paraId="0C924467" w14:textId="77777777" w:rsidR="006B2A1B" w:rsidRPr="005B1EFF" w:rsidRDefault="006B2A1B" w:rsidP="00774691">
      <w:pPr>
        <w:jc w:val="center"/>
        <w:rPr>
          <w:rFonts w:ascii="Times New Roman" w:hAnsi="Times New Roman" w:cs="Times New Roman"/>
          <w:bCs/>
          <w:color w:val="0070C0"/>
          <w:sz w:val="28"/>
          <w:szCs w:val="28"/>
          <w:lang w:val="ru-RU"/>
          <w14:textOutline w14:w="0" w14:cap="flat" w14:cmpd="sng" w14:algn="ctr">
            <w14:noFill/>
            <w14:prstDash w14:val="solid"/>
            <w14:round/>
          </w14:textOutline>
        </w:rPr>
      </w:pPr>
    </w:p>
    <w:p w14:paraId="601EAF50" w14:textId="31DC0715" w:rsidR="00527232" w:rsidRPr="005B1EFF" w:rsidRDefault="006229A7" w:rsidP="00774691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B1E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 2015 года </w:t>
      </w:r>
      <w:r w:rsidR="002417F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Ганцевичском районе </w:t>
      </w:r>
      <w:r w:rsidRPr="003F3D3B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527232" w:rsidRPr="003F3D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ринято </w:t>
      </w:r>
      <w:r w:rsidR="00E5570E" w:rsidRPr="003F3D3B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9650D1" w:rsidRPr="009650D1">
        <w:rPr>
          <w:rFonts w:ascii="Times New Roman" w:hAnsi="Times New Roman" w:cs="Times New Roman"/>
          <w:b/>
          <w:bCs/>
          <w:sz w:val="28"/>
          <w:szCs w:val="28"/>
          <w:lang w:val="ru-RU"/>
        </w:rPr>
        <w:t>76</w:t>
      </w:r>
      <w:r w:rsidR="00E5570E" w:rsidRPr="003F3D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27232" w:rsidRPr="003F3D3B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решени</w:t>
      </w:r>
      <w:r w:rsidR="009650D1">
        <w:rPr>
          <w:rFonts w:ascii="Times New Roman" w:hAnsi="Times New Roman" w:cs="Times New Roman"/>
          <w:b/>
          <w:bCs/>
          <w:sz w:val="28"/>
          <w:szCs w:val="28"/>
          <w:lang w:val="ru-RU"/>
        </w:rPr>
        <w:t>й</w:t>
      </w:r>
      <w:r w:rsidR="00527232" w:rsidRPr="005B1EF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назначению «Семейного капитала»</w:t>
      </w:r>
    </w:p>
    <w:p w14:paraId="53343767" w14:textId="1B93DACD" w:rsidR="006A1EDB" w:rsidRPr="005B1EFF" w:rsidRDefault="006C0731" w:rsidP="007453B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anchor distT="0" distB="0" distL="114300" distR="114300" simplePos="0" relativeHeight="251658240" behindDoc="1" locked="0" layoutInCell="1" allowOverlap="1" wp14:anchorId="65D7D807" wp14:editId="7A0D7F32">
            <wp:simplePos x="0" y="0"/>
            <wp:positionH relativeFrom="margin">
              <wp:posOffset>-62865</wp:posOffset>
            </wp:positionH>
            <wp:positionV relativeFrom="margin">
              <wp:posOffset>1110615</wp:posOffset>
            </wp:positionV>
            <wp:extent cx="5109845" cy="3654425"/>
            <wp:effectExtent l="0" t="0" r="0" b="3175"/>
            <wp:wrapTight wrapText="bothSides">
              <wp:wrapPolygon edited="0">
                <wp:start x="0" y="0"/>
                <wp:lineTo x="0" y="21506"/>
                <wp:lineTo x="21501" y="21506"/>
                <wp:lineTo x="2150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845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ABF24" w14:textId="7466A831" w:rsidR="00774691" w:rsidRPr="005B1EFF" w:rsidRDefault="00DD7934" w:rsidP="007453B2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57F8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5F6DD0" wp14:editId="477D45AD">
                <wp:simplePos x="0" y="0"/>
                <wp:positionH relativeFrom="column">
                  <wp:posOffset>2070734</wp:posOffset>
                </wp:positionH>
                <wp:positionV relativeFrom="paragraph">
                  <wp:posOffset>162560</wp:posOffset>
                </wp:positionV>
                <wp:extent cx="771525" cy="657225"/>
                <wp:effectExtent l="0" t="0" r="28575" b="2857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715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BC3F95" w14:textId="6F570D83" w:rsidR="00DE0824" w:rsidRDefault="00D05392" w:rsidP="00DE08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3</w:t>
                            </w:r>
                          </w:p>
                          <w:p w14:paraId="363DFD40" w14:textId="0A40D724" w:rsidR="006C0731" w:rsidRPr="006C0731" w:rsidRDefault="00DE0824" w:rsidP="00DE08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(</w:t>
                            </w:r>
                            <w:r w:rsidR="00435F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A173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6C0731" w:rsidRPr="006C073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%</w:t>
                            </w:r>
                            <w:r w:rsidR="008963D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F6DD0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left:0;text-align:left;margin-left:163.05pt;margin-top:12.8pt;width:60.75pt;height:51.7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" fillcolor="white [3201]" strokeweight=".5pt">
                <v:textbox>
                  <w:txbxContent>
                    <w:p w14:paraId="27BC3F95" w14:textId="6F570D83" w:rsidR="00DE0824" w:rsidRDefault="00D05392" w:rsidP="00DE082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3</w:t>
                      </w:r>
                    </w:p>
                    <w:p w14:paraId="363DFD40" w14:textId="0A40D724" w:rsidR="006C0731" w:rsidRPr="006C0731" w:rsidRDefault="00DE0824" w:rsidP="00DE082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(</w:t>
                      </w:r>
                      <w:r w:rsidR="00435FB3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A173B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6C0731" w:rsidRPr="006C073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%</w:t>
                      </w:r>
                      <w:r w:rsidR="008963D5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B1464" w:rsidRPr="00E57F84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Открыто </w:t>
      </w:r>
      <w:r w:rsidR="00BA42F7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5</w:t>
      </w:r>
      <w:r w:rsidR="00D37E2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67</w:t>
      </w:r>
      <w:r w:rsidR="00527232" w:rsidRPr="00D34D65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депозитных счет</w:t>
      </w:r>
      <w:r w:rsidR="00D37E2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ов</w:t>
      </w:r>
      <w:r w:rsidR="00527232" w:rsidRPr="00D34D65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«Семейный</w:t>
      </w:r>
      <w:r w:rsidR="00527232" w:rsidRPr="005B1EFF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капитал»</w:t>
      </w:r>
      <w:r w:rsidR="006A1EDB" w:rsidRPr="005B1EFF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:</w:t>
      </w:r>
    </w:p>
    <w:p w14:paraId="273E07F6" w14:textId="123DA871" w:rsidR="00527232" w:rsidRPr="005B1EFF" w:rsidRDefault="00435FB3" w:rsidP="007453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53B2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5EECCA" wp14:editId="2F5EC6B9">
                <wp:simplePos x="0" y="0"/>
                <wp:positionH relativeFrom="column">
                  <wp:posOffset>1184909</wp:posOffset>
                </wp:positionH>
                <wp:positionV relativeFrom="paragraph">
                  <wp:posOffset>276860</wp:posOffset>
                </wp:positionV>
                <wp:extent cx="714375" cy="676275"/>
                <wp:effectExtent l="0" t="0" r="28575" b="28575"/>
                <wp:wrapNone/>
                <wp:docPr id="1769266663" name="Надпись 1769266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43758" w14:textId="6E6549BB" w:rsidR="00435FB3" w:rsidRDefault="00435FB3" w:rsidP="00435F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</w:p>
                          <w:p w14:paraId="0B0BED95" w14:textId="54E0602D" w:rsidR="00435FB3" w:rsidRPr="006C0731" w:rsidRDefault="00435FB3" w:rsidP="00435F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(</w:t>
                            </w:r>
                            <w:r w:rsidR="00CD07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EECCA" id="Надпись 1769266663" o:spid="_x0000_s1027" type="#_x0000_t202" style="position:absolute;left:0;text-align:left;margin-left:93.3pt;margin-top:21.8pt;width:56.25pt;height:53.2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" fillcolor="window" strokeweight=".5pt">
                <v:textbox>
                  <w:txbxContent>
                    <w:p w14:paraId="23443758" w14:textId="6E6549BB" w:rsidR="00435FB3" w:rsidRDefault="00435FB3" w:rsidP="00435FB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</w:t>
                      </w:r>
                    </w:p>
                    <w:p w14:paraId="0B0BED95" w14:textId="54E0602D" w:rsidR="00435FB3" w:rsidRPr="006C0731" w:rsidRDefault="00435FB3" w:rsidP="00435FB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(</w:t>
                      </w:r>
                      <w:r w:rsidR="00CD07CA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527232" w:rsidRPr="005B1EFF">
        <w:rPr>
          <w:rFonts w:ascii="Times New Roman" w:hAnsi="Times New Roman" w:cs="Times New Roman"/>
          <w:sz w:val="28"/>
          <w:szCs w:val="28"/>
          <w:lang w:val="ru-RU"/>
        </w:rPr>
        <w:t xml:space="preserve">310 депозитных счетов </w:t>
      </w:r>
      <w:r w:rsidR="001B1464">
        <w:rPr>
          <w:rFonts w:ascii="Times New Roman" w:hAnsi="Times New Roman" w:cs="Times New Roman"/>
          <w:sz w:val="28"/>
          <w:szCs w:val="28"/>
          <w:lang w:val="ru-RU"/>
        </w:rPr>
        <w:t xml:space="preserve">в долларах </w:t>
      </w:r>
      <w:r w:rsidR="00527232" w:rsidRPr="005B1EFF">
        <w:rPr>
          <w:rFonts w:ascii="Times New Roman" w:hAnsi="Times New Roman" w:cs="Times New Roman"/>
          <w:sz w:val="28"/>
          <w:szCs w:val="28"/>
          <w:lang w:val="ru-RU"/>
        </w:rPr>
        <w:t>США</w:t>
      </w:r>
    </w:p>
    <w:p w14:paraId="5576B09E" w14:textId="33D72255" w:rsidR="00527232" w:rsidRPr="001A2CD2" w:rsidRDefault="008963D5" w:rsidP="007453B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34D65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F78456" wp14:editId="0A9133BC">
                <wp:simplePos x="0" y="0"/>
                <wp:positionH relativeFrom="column">
                  <wp:posOffset>2118360</wp:posOffset>
                </wp:positionH>
                <wp:positionV relativeFrom="paragraph">
                  <wp:posOffset>88265</wp:posOffset>
                </wp:positionV>
                <wp:extent cx="1228725" cy="685800"/>
                <wp:effectExtent l="0" t="0" r="28575" b="1905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D2036" w14:textId="77777777" w:rsidR="00DE0824" w:rsidRDefault="006C0731" w:rsidP="006C07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6C073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Ганцевичи</w:t>
                            </w:r>
                          </w:p>
                          <w:p w14:paraId="53BE3452" w14:textId="77745BA2" w:rsidR="006C0731" w:rsidRPr="008646B9" w:rsidRDefault="00435FB3" w:rsidP="00C869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16</w:t>
                            </w:r>
                            <w:r w:rsidR="001D7042" w:rsidRPr="008646B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 xml:space="preserve"> </w:t>
                            </w:r>
                            <w:r w:rsidR="00E50DDD" w:rsidRPr="008646B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62</w:t>
                            </w:r>
                            <w:r w:rsidR="00E50DDD" w:rsidRPr="008646B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78456" id="Надпись 13" o:spid="_x0000_s1028" type="#_x0000_t202" style="position:absolute;left:0;text-align:left;margin-left:166.8pt;margin-top:6.95pt;width:96.7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" fillcolor="white [3201]" strokeweight=".5pt">
                <v:textbox>
                  <w:txbxContent>
                    <w:p w14:paraId="707D2036" w14:textId="77777777" w:rsidR="00DE0824" w:rsidRDefault="006C0731" w:rsidP="006C073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lang w:val="ru-RU"/>
                        </w:rPr>
                      </w:pPr>
                      <w:r w:rsidRPr="006C073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lang w:val="ru-RU"/>
                        </w:rPr>
                        <w:t>Ганцевичи</w:t>
                      </w:r>
                    </w:p>
                    <w:p w14:paraId="53BE3452" w14:textId="77745BA2" w:rsidR="006C0731" w:rsidRPr="008646B9" w:rsidRDefault="00435FB3" w:rsidP="00C8691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16</w:t>
                      </w:r>
                      <w:r w:rsidR="001D7042" w:rsidRPr="008646B9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 xml:space="preserve"> </w:t>
                      </w:r>
                      <w:r w:rsidR="00E50DDD" w:rsidRPr="008646B9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62</w:t>
                      </w:r>
                      <w:r w:rsidR="00E50DDD" w:rsidRPr="008646B9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BA42F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B4045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="00527232" w:rsidRPr="001A2CD2">
        <w:rPr>
          <w:rFonts w:ascii="Times New Roman" w:hAnsi="Times New Roman" w:cs="Times New Roman"/>
          <w:sz w:val="28"/>
          <w:szCs w:val="28"/>
          <w:lang w:val="ru-RU"/>
        </w:rPr>
        <w:t xml:space="preserve"> депозитных счет</w:t>
      </w:r>
      <w:r w:rsidR="001B4045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527232" w:rsidRPr="001A2C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1464" w:rsidRPr="001A2CD2">
        <w:rPr>
          <w:rFonts w:ascii="Times New Roman" w:hAnsi="Times New Roman" w:cs="Times New Roman"/>
          <w:sz w:val="28"/>
          <w:szCs w:val="28"/>
          <w:lang w:val="ru-RU"/>
        </w:rPr>
        <w:t>в белорусских рублях</w:t>
      </w:r>
    </w:p>
    <w:p w14:paraId="2805DB7A" w14:textId="132029EE" w:rsidR="00527232" w:rsidRPr="002876E5" w:rsidRDefault="006229A7" w:rsidP="007453B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76E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Досрочное распоряжение средствами семейного капитала</w:t>
      </w:r>
    </w:p>
    <w:p w14:paraId="6EEFE745" w14:textId="5E9BFE4B" w:rsidR="006229A7" w:rsidRPr="007453B2" w:rsidRDefault="00A173B8" w:rsidP="007453B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453B2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4C81BA" wp14:editId="6D698861">
                <wp:simplePos x="0" y="0"/>
                <wp:positionH relativeFrom="column">
                  <wp:posOffset>927735</wp:posOffset>
                </wp:positionH>
                <wp:positionV relativeFrom="paragraph">
                  <wp:posOffset>-635</wp:posOffset>
                </wp:positionV>
                <wp:extent cx="771525" cy="733425"/>
                <wp:effectExtent l="0" t="0" r="28575" b="2857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C00A0" w14:textId="5BB25731" w:rsidR="001D7042" w:rsidRDefault="00435FB3" w:rsidP="001D70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3</w:t>
                            </w:r>
                          </w:p>
                          <w:p w14:paraId="354B40C9" w14:textId="2A1D2D18" w:rsidR="006C0731" w:rsidRPr="006C0731" w:rsidRDefault="00E50DDD" w:rsidP="001D70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(</w:t>
                            </w:r>
                            <w:r w:rsidR="00435F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A173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C81BA" id="Надпись 5" o:spid="_x0000_s1029" type="#_x0000_t202" style="position:absolute;left:0;text-align:left;margin-left:73.05pt;margin-top:-.05pt;width:60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" fillcolor="white [3201]" strokeweight=".5pt">
                <v:textbox>
                  <w:txbxContent>
                    <w:p w14:paraId="530C00A0" w14:textId="5BB25731" w:rsidR="001D7042" w:rsidRDefault="00435FB3" w:rsidP="001D70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3</w:t>
                      </w:r>
                    </w:p>
                    <w:p w14:paraId="354B40C9" w14:textId="2A1D2D18" w:rsidR="006C0731" w:rsidRPr="006C0731" w:rsidRDefault="00E50DDD" w:rsidP="001D70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(</w:t>
                      </w:r>
                      <w:r w:rsidR="00435FB3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A173B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Pr="002876E5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AE05E4" wp14:editId="1600878C">
                <wp:simplePos x="0" y="0"/>
                <wp:positionH relativeFrom="column">
                  <wp:posOffset>2594611</wp:posOffset>
                </wp:positionH>
                <wp:positionV relativeFrom="paragraph">
                  <wp:posOffset>-634</wp:posOffset>
                </wp:positionV>
                <wp:extent cx="685800" cy="666750"/>
                <wp:effectExtent l="0" t="0" r="19050" b="1905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E956D" w14:textId="0521C8D0" w:rsidR="00DE0824" w:rsidRDefault="00435FB3" w:rsidP="001D70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2</w:t>
                            </w:r>
                          </w:p>
                          <w:p w14:paraId="18043F37" w14:textId="30974037" w:rsidR="006C0731" w:rsidRPr="006C0731" w:rsidRDefault="00DE0824" w:rsidP="001D70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(</w:t>
                            </w:r>
                            <w:r w:rsidR="00435F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8</w:t>
                            </w:r>
                            <w:r w:rsidR="006C0731" w:rsidRPr="006C073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%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E05E4" id="Надпись 7" o:spid="_x0000_s1030" type="#_x0000_t202" style="position:absolute;left:0;text-align:left;margin-left:204.3pt;margin-top:-.05pt;width:54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" fillcolor="white [3201]" strokeweight=".5pt">
                <v:textbox>
                  <w:txbxContent>
                    <w:p w14:paraId="544E956D" w14:textId="0521C8D0" w:rsidR="00DE0824" w:rsidRDefault="00435FB3" w:rsidP="001D70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2</w:t>
                      </w:r>
                    </w:p>
                    <w:p w14:paraId="18043F37" w14:textId="30974037" w:rsidR="006C0731" w:rsidRPr="006C0731" w:rsidRDefault="00DE0824" w:rsidP="001D70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(</w:t>
                      </w:r>
                      <w:r w:rsidR="00435FB3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8</w:t>
                      </w:r>
                      <w:r w:rsidR="006C0731" w:rsidRPr="006C0731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%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A1EDB" w:rsidRP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>В 2020-202</w:t>
      </w:r>
      <w:r w:rsidR="009650D1" w:rsidRPr="009650D1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="006A1EDB" w:rsidRP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годах п</w:t>
      </w:r>
      <w:r w:rsidR="00DA6FFE" w:rsidRP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ринято</w:t>
      </w:r>
      <w:r w:rsidR="00F47DD8" w:rsidRP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05392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="009650D1" w:rsidRPr="009650D1">
        <w:rPr>
          <w:rFonts w:ascii="Times New Roman" w:hAnsi="Times New Roman" w:cs="Times New Roman"/>
          <w:b/>
          <w:bCs/>
          <w:sz w:val="28"/>
          <w:szCs w:val="28"/>
          <w:lang w:val="ru-RU"/>
        </w:rPr>
        <w:t>73</w:t>
      </w:r>
      <w:r w:rsidR="00F47DD8" w:rsidRP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решени</w:t>
      </w:r>
      <w:r w:rsidR="004A4E3E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="00DA6FFE" w:rsidRP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E2C9F08" w14:textId="180E22FA" w:rsidR="00DA6FFE" w:rsidRPr="007453B2" w:rsidRDefault="009650D1" w:rsidP="007453B2">
      <w:pPr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650D1">
        <w:rPr>
          <w:rFonts w:ascii="Times New Roman" w:hAnsi="Times New Roman" w:cs="Times New Roman"/>
          <w:b/>
          <w:bCs/>
          <w:sz w:val="28"/>
          <w:szCs w:val="28"/>
          <w:lang w:val="ru-RU"/>
        </w:rPr>
        <w:t>304</w:t>
      </w:r>
      <w:r w:rsidR="00FA7D15" w:rsidRPr="003F3D3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6FFE" w:rsidRPr="005B1EFF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У</w:t>
      </w:r>
      <w:r w:rsidR="005B5CD2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л</w:t>
      </w:r>
      <w:r w:rsidR="00C976A0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учшение</w:t>
      </w:r>
      <w:r w:rsidR="005B5CD2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 xml:space="preserve"> жилищных условий</w:t>
      </w:r>
      <w:r w:rsidR="00CA6C1B" w:rsidRPr="005B1EFF">
        <w:rPr>
          <w:noProof/>
          <w:sz w:val="28"/>
          <w:szCs w:val="28"/>
          <w:lang w:val="ru-RU"/>
        </w:rPr>
        <w:t xml:space="preserve">        </w:t>
      </w:r>
    </w:p>
    <w:p w14:paraId="274C4DF3" w14:textId="4C505C54" w:rsidR="00DA6FFE" w:rsidRPr="007453B2" w:rsidRDefault="00435FB3" w:rsidP="007453B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34D65"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3F87F4" wp14:editId="4075A379">
                <wp:simplePos x="0" y="0"/>
                <wp:positionH relativeFrom="column">
                  <wp:posOffset>2280284</wp:posOffset>
                </wp:positionH>
                <wp:positionV relativeFrom="paragraph">
                  <wp:posOffset>193040</wp:posOffset>
                </wp:positionV>
                <wp:extent cx="695325" cy="628650"/>
                <wp:effectExtent l="0" t="0" r="28575" b="1905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6953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BC9EF3" w14:textId="689C7278" w:rsidR="006C0731" w:rsidRPr="008646B9" w:rsidRDefault="00D05392" w:rsidP="001D70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1 (</w:t>
                            </w:r>
                            <w:r w:rsidR="00CD07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val="ru-RU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F87F4" id="Надпись 10" o:spid="_x0000_s1031" type="#_x0000_t202" style="position:absolute;left:0;text-align:left;margin-left:179.55pt;margin-top:15.2pt;width:54.75pt;height:49.5pt;rotation:180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" fillcolor="white [3201]" strokeweight=".5pt">
                <v:textbox>
                  <w:txbxContent>
                    <w:p w14:paraId="32BC9EF3" w14:textId="689C7278" w:rsidR="006C0731" w:rsidRPr="008646B9" w:rsidRDefault="00D05392" w:rsidP="001D70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1 (</w:t>
                      </w:r>
                      <w:r w:rsidR="00CD07CA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:lang w:val="ru-RU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9650D1" w:rsidRPr="006B2A1B">
        <w:rPr>
          <w:rFonts w:ascii="Times New Roman" w:hAnsi="Times New Roman" w:cs="Times New Roman"/>
          <w:b/>
          <w:bCs/>
          <w:sz w:val="28"/>
          <w:szCs w:val="28"/>
          <w:lang w:val="ru-RU"/>
        </w:rPr>
        <w:t>41</w:t>
      </w:r>
      <w:r w:rsid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</w:t>
      </w:r>
      <w:r w:rsidR="00DA6FFE" w:rsidRPr="005B1EFF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Получение медицинских услуг</w:t>
      </w:r>
    </w:p>
    <w:p w14:paraId="2C51C510" w14:textId="46895A78" w:rsidR="006A1EDB" w:rsidRPr="007453B2" w:rsidRDefault="00D05392" w:rsidP="007453B2">
      <w:pPr>
        <w:ind w:left="79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="00D37E29">
        <w:rPr>
          <w:rFonts w:ascii="Times New Roman" w:hAnsi="Times New Roman" w:cs="Times New Roman"/>
          <w:b/>
          <w:bCs/>
          <w:sz w:val="28"/>
          <w:szCs w:val="28"/>
          <w:lang w:val="ru-RU"/>
        </w:rPr>
        <w:t>8</w:t>
      </w:r>
      <w:r w:rsidR="007453B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</w:t>
      </w:r>
      <w:r w:rsidR="006A1EDB" w:rsidRPr="005B1EFF"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Получение образования</w:t>
      </w:r>
    </w:p>
    <w:p w14:paraId="67575EB4" w14:textId="76EAE34B" w:rsidR="00F47DD8" w:rsidRDefault="00F47DD8" w:rsidP="00DD7934">
      <w:pPr>
        <w:ind w:left="8640"/>
        <w:rPr>
          <w:rFonts w:ascii="Times New Roman" w:hAnsi="Times New Roman" w:cs="Times New Roman"/>
          <w:sz w:val="24"/>
          <w:szCs w:val="24"/>
          <w:lang w:val="ru-RU"/>
        </w:rPr>
      </w:pPr>
      <w:r w:rsidRPr="002E2C2B">
        <w:rPr>
          <w:rFonts w:ascii="Times New Roman" w:hAnsi="Times New Roman" w:cs="Times New Roman"/>
          <w:sz w:val="24"/>
          <w:szCs w:val="24"/>
          <w:lang w:val="ru-RU"/>
        </w:rPr>
        <w:t>Семейный капитал назначается многодетным семьям, в которых родился (усыновлен, удочерен)</w:t>
      </w:r>
      <w:r w:rsidR="00CA6C1B" w:rsidRPr="002E2C2B">
        <w:rPr>
          <w:rFonts w:ascii="Times New Roman" w:hAnsi="Times New Roman" w:cs="Times New Roman"/>
          <w:sz w:val="24"/>
          <w:szCs w:val="24"/>
          <w:lang w:val="ru-RU"/>
        </w:rPr>
        <w:t xml:space="preserve"> третий или последующий ребенок, если старший из троих детей не достиг</w:t>
      </w:r>
      <w:r w:rsidR="00DD79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6C1B" w:rsidRPr="002E2C2B">
        <w:rPr>
          <w:rFonts w:ascii="Times New Roman" w:hAnsi="Times New Roman" w:cs="Times New Roman"/>
          <w:sz w:val="24"/>
          <w:szCs w:val="24"/>
          <w:lang w:val="ru-RU"/>
        </w:rPr>
        <w:t>возраста 18 лет</w:t>
      </w:r>
      <w:r w:rsidR="002876E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733250" w14:textId="1F20E776" w:rsidR="001A2CD2" w:rsidRPr="001A2CD2" w:rsidRDefault="008646B9" w:rsidP="006229A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8646B9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ДОСРОЧНОЕ РАСПОРЯЖЕНИЕ СЕМЕЙНЫМ КАПИТАЛОМ В</w:t>
      </w:r>
      <w:r w:rsidR="003F03CC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 w:rsidRPr="008646B9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202</w:t>
      </w:r>
      <w:r w:rsidR="00A173B8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5</w:t>
      </w:r>
      <w:r w:rsidRPr="008646B9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ГОД</w:t>
      </w:r>
      <w:r w:rsidR="003F03CC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У</w:t>
      </w:r>
      <w:r w:rsidRPr="008646B9"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(В ПРОЦЕНТНОМ СООТНОШЕНИИ)</w:t>
      </w:r>
    </w:p>
    <w:sectPr w:rsidR="001A2CD2" w:rsidRPr="001A2CD2" w:rsidSect="008646B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372A" w14:textId="77777777" w:rsidR="00C7027B" w:rsidRDefault="00C7027B" w:rsidP="00F47DD8">
      <w:pPr>
        <w:spacing w:after="0" w:line="240" w:lineRule="auto"/>
      </w:pPr>
      <w:r>
        <w:separator/>
      </w:r>
    </w:p>
  </w:endnote>
  <w:endnote w:type="continuationSeparator" w:id="0">
    <w:p w14:paraId="2FAB6AFF" w14:textId="77777777" w:rsidR="00C7027B" w:rsidRDefault="00C7027B" w:rsidP="00F4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BDC32" w14:textId="77777777" w:rsidR="00C7027B" w:rsidRDefault="00C7027B" w:rsidP="00F47DD8">
      <w:pPr>
        <w:spacing w:after="0" w:line="240" w:lineRule="auto"/>
      </w:pPr>
      <w:r>
        <w:separator/>
      </w:r>
    </w:p>
  </w:footnote>
  <w:footnote w:type="continuationSeparator" w:id="0">
    <w:p w14:paraId="381AC0F8" w14:textId="77777777" w:rsidR="00C7027B" w:rsidRDefault="00C7027B" w:rsidP="00F47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2814305">
    <w:abstractNumId w:val="0"/>
  </w:num>
  <w:num w:numId="2" w16cid:durableId="43524565">
    <w:abstractNumId w:val="0"/>
  </w:num>
  <w:num w:numId="3" w16cid:durableId="264920292">
    <w:abstractNumId w:val="0"/>
  </w:num>
  <w:num w:numId="4" w16cid:durableId="1179198960">
    <w:abstractNumId w:val="0"/>
  </w:num>
  <w:num w:numId="5" w16cid:durableId="110394537">
    <w:abstractNumId w:val="0"/>
  </w:num>
  <w:num w:numId="6" w16cid:durableId="6832613">
    <w:abstractNumId w:val="0"/>
  </w:num>
  <w:num w:numId="7" w16cid:durableId="1768039369">
    <w:abstractNumId w:val="0"/>
  </w:num>
  <w:num w:numId="8" w16cid:durableId="840973212">
    <w:abstractNumId w:val="0"/>
  </w:num>
  <w:num w:numId="9" w16cid:durableId="193274209">
    <w:abstractNumId w:val="0"/>
  </w:num>
  <w:num w:numId="10" w16cid:durableId="924807244">
    <w:abstractNumId w:val="0"/>
  </w:num>
  <w:num w:numId="11" w16cid:durableId="1814709090">
    <w:abstractNumId w:val="0"/>
  </w:num>
  <w:num w:numId="12" w16cid:durableId="470948052">
    <w:abstractNumId w:val="0"/>
  </w:num>
  <w:num w:numId="13" w16cid:durableId="1829200898">
    <w:abstractNumId w:val="0"/>
  </w:num>
  <w:num w:numId="14" w16cid:durableId="1859083443">
    <w:abstractNumId w:val="0"/>
  </w:num>
  <w:num w:numId="15" w16cid:durableId="414321668">
    <w:abstractNumId w:val="0"/>
  </w:num>
  <w:num w:numId="16" w16cid:durableId="1809055780">
    <w:abstractNumId w:val="0"/>
  </w:num>
  <w:num w:numId="17" w16cid:durableId="245114761">
    <w:abstractNumId w:val="0"/>
  </w:num>
  <w:num w:numId="18" w16cid:durableId="1344824327">
    <w:abstractNumId w:val="0"/>
  </w:num>
  <w:num w:numId="19" w16cid:durableId="1631784617">
    <w:abstractNumId w:val="0"/>
  </w:num>
  <w:num w:numId="20" w16cid:durableId="577058950">
    <w:abstractNumId w:val="0"/>
  </w:num>
  <w:num w:numId="21" w16cid:durableId="584995763">
    <w:abstractNumId w:val="0"/>
  </w:num>
  <w:num w:numId="22" w16cid:durableId="1654677441">
    <w:abstractNumId w:val="0"/>
  </w:num>
  <w:num w:numId="23" w16cid:durableId="1848522895">
    <w:abstractNumId w:val="0"/>
  </w:num>
  <w:num w:numId="24" w16cid:durableId="1607152879">
    <w:abstractNumId w:val="0"/>
  </w:num>
  <w:num w:numId="25" w16cid:durableId="184949070">
    <w:abstractNumId w:val="0"/>
  </w:num>
  <w:num w:numId="26" w16cid:durableId="145249429">
    <w:abstractNumId w:val="0"/>
  </w:num>
  <w:num w:numId="27" w16cid:durableId="299771890">
    <w:abstractNumId w:val="0"/>
  </w:num>
  <w:num w:numId="28" w16cid:durableId="1537505810">
    <w:abstractNumId w:val="0"/>
  </w:num>
  <w:num w:numId="29" w16cid:durableId="1468085549">
    <w:abstractNumId w:val="0"/>
  </w:num>
  <w:num w:numId="30" w16cid:durableId="1402023349">
    <w:abstractNumId w:val="0"/>
  </w:num>
  <w:num w:numId="31" w16cid:durableId="726345646">
    <w:abstractNumId w:val="0"/>
  </w:num>
  <w:num w:numId="32" w16cid:durableId="1709602549">
    <w:abstractNumId w:val="0"/>
  </w:num>
  <w:num w:numId="33" w16cid:durableId="797262933">
    <w:abstractNumId w:val="0"/>
  </w:num>
  <w:num w:numId="34" w16cid:durableId="69542500">
    <w:abstractNumId w:val="0"/>
  </w:num>
  <w:num w:numId="35" w16cid:durableId="87315251">
    <w:abstractNumId w:val="0"/>
  </w:num>
  <w:num w:numId="36" w16cid:durableId="803933457">
    <w:abstractNumId w:val="0"/>
  </w:num>
  <w:num w:numId="37" w16cid:durableId="1273325208">
    <w:abstractNumId w:val="0"/>
  </w:num>
  <w:num w:numId="38" w16cid:durableId="102456612">
    <w:abstractNumId w:val="0"/>
  </w:num>
  <w:num w:numId="39" w16cid:durableId="417753616">
    <w:abstractNumId w:val="0"/>
  </w:num>
  <w:num w:numId="40" w16cid:durableId="2002269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EE"/>
    <w:rsid w:val="00044B27"/>
    <w:rsid w:val="00094974"/>
    <w:rsid w:val="000A1B85"/>
    <w:rsid w:val="000A68E8"/>
    <w:rsid w:val="000D54AC"/>
    <w:rsid w:val="000E695B"/>
    <w:rsid w:val="00115ADD"/>
    <w:rsid w:val="00180B56"/>
    <w:rsid w:val="00193B73"/>
    <w:rsid w:val="001A2CD2"/>
    <w:rsid w:val="001A30F1"/>
    <w:rsid w:val="001B1464"/>
    <w:rsid w:val="001B4045"/>
    <w:rsid w:val="001D543C"/>
    <w:rsid w:val="001D7042"/>
    <w:rsid w:val="002244B6"/>
    <w:rsid w:val="002417FA"/>
    <w:rsid w:val="002422AD"/>
    <w:rsid w:val="002601D9"/>
    <w:rsid w:val="002876E5"/>
    <w:rsid w:val="002904EE"/>
    <w:rsid w:val="00292787"/>
    <w:rsid w:val="002E2C2B"/>
    <w:rsid w:val="00307349"/>
    <w:rsid w:val="0032281D"/>
    <w:rsid w:val="0035405C"/>
    <w:rsid w:val="003E204D"/>
    <w:rsid w:val="003F03CC"/>
    <w:rsid w:val="003F3D3B"/>
    <w:rsid w:val="004065D4"/>
    <w:rsid w:val="00435FB3"/>
    <w:rsid w:val="00475F8D"/>
    <w:rsid w:val="004A4A20"/>
    <w:rsid w:val="004A4E3E"/>
    <w:rsid w:val="004A70D3"/>
    <w:rsid w:val="004C5A01"/>
    <w:rsid w:val="004E7B58"/>
    <w:rsid w:val="0050503D"/>
    <w:rsid w:val="00527232"/>
    <w:rsid w:val="00541C8D"/>
    <w:rsid w:val="00577406"/>
    <w:rsid w:val="00580459"/>
    <w:rsid w:val="00581E53"/>
    <w:rsid w:val="0059486A"/>
    <w:rsid w:val="005A15EE"/>
    <w:rsid w:val="005B1EFF"/>
    <w:rsid w:val="005B5CD2"/>
    <w:rsid w:val="006078B9"/>
    <w:rsid w:val="00621800"/>
    <w:rsid w:val="006229A7"/>
    <w:rsid w:val="00645A09"/>
    <w:rsid w:val="0064635B"/>
    <w:rsid w:val="0065394B"/>
    <w:rsid w:val="00664F3B"/>
    <w:rsid w:val="00683860"/>
    <w:rsid w:val="00686355"/>
    <w:rsid w:val="006A1EDB"/>
    <w:rsid w:val="006B2A1B"/>
    <w:rsid w:val="006C0731"/>
    <w:rsid w:val="006E3950"/>
    <w:rsid w:val="007453B2"/>
    <w:rsid w:val="007745F0"/>
    <w:rsid w:val="00774691"/>
    <w:rsid w:val="00780F50"/>
    <w:rsid w:val="007B7D15"/>
    <w:rsid w:val="007C1A69"/>
    <w:rsid w:val="00824517"/>
    <w:rsid w:val="008257BC"/>
    <w:rsid w:val="008646B9"/>
    <w:rsid w:val="00870F6F"/>
    <w:rsid w:val="008963D5"/>
    <w:rsid w:val="008E339F"/>
    <w:rsid w:val="008F0EE2"/>
    <w:rsid w:val="0095107E"/>
    <w:rsid w:val="009650D1"/>
    <w:rsid w:val="00990FC3"/>
    <w:rsid w:val="009C3B35"/>
    <w:rsid w:val="009E0A32"/>
    <w:rsid w:val="00A173B8"/>
    <w:rsid w:val="00A278EA"/>
    <w:rsid w:val="00A52C46"/>
    <w:rsid w:val="00A5402C"/>
    <w:rsid w:val="00AB2C25"/>
    <w:rsid w:val="00AD4445"/>
    <w:rsid w:val="00B13D9B"/>
    <w:rsid w:val="00B616C8"/>
    <w:rsid w:val="00B74CED"/>
    <w:rsid w:val="00BA42F7"/>
    <w:rsid w:val="00BA6817"/>
    <w:rsid w:val="00BC4834"/>
    <w:rsid w:val="00BF2B32"/>
    <w:rsid w:val="00C70255"/>
    <w:rsid w:val="00C7027B"/>
    <w:rsid w:val="00C72839"/>
    <w:rsid w:val="00C86911"/>
    <w:rsid w:val="00C91C1F"/>
    <w:rsid w:val="00C976A0"/>
    <w:rsid w:val="00CA6C1B"/>
    <w:rsid w:val="00CD07CA"/>
    <w:rsid w:val="00D05392"/>
    <w:rsid w:val="00D1552D"/>
    <w:rsid w:val="00D34D65"/>
    <w:rsid w:val="00D37E29"/>
    <w:rsid w:val="00D645DC"/>
    <w:rsid w:val="00D65882"/>
    <w:rsid w:val="00D65CE1"/>
    <w:rsid w:val="00D74800"/>
    <w:rsid w:val="00D77CB0"/>
    <w:rsid w:val="00DA02B9"/>
    <w:rsid w:val="00DA6FFE"/>
    <w:rsid w:val="00DD7934"/>
    <w:rsid w:val="00DE0824"/>
    <w:rsid w:val="00DF54DE"/>
    <w:rsid w:val="00E11559"/>
    <w:rsid w:val="00E148E5"/>
    <w:rsid w:val="00E2592B"/>
    <w:rsid w:val="00E50DDD"/>
    <w:rsid w:val="00E5570E"/>
    <w:rsid w:val="00E57F84"/>
    <w:rsid w:val="00ED171B"/>
    <w:rsid w:val="00EF20ED"/>
    <w:rsid w:val="00F03F11"/>
    <w:rsid w:val="00F0687C"/>
    <w:rsid w:val="00F10E26"/>
    <w:rsid w:val="00F21EBC"/>
    <w:rsid w:val="00F3417B"/>
    <w:rsid w:val="00F47DD8"/>
    <w:rsid w:val="00F967EA"/>
    <w:rsid w:val="00FA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B36C"/>
  <w15:chartTrackingRefBased/>
  <w15:docId w15:val="{1AFBEB36-8313-4431-83DA-15B9044D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EFF"/>
  </w:style>
  <w:style w:type="paragraph" w:styleId="1">
    <w:name w:val="heading 1"/>
    <w:basedOn w:val="a"/>
    <w:next w:val="a"/>
    <w:link w:val="10"/>
    <w:uiPriority w:val="9"/>
    <w:qFormat/>
    <w:rsid w:val="005B1E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E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E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EFF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EFF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EFF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E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EFF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EF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E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B1EFF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B1EFF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B1EFF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B1EFF"/>
    <w:rPr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EFF"/>
    <w:rPr>
      <w:color w:val="1F3864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B1EFF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B1EFF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B1EF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unhideWhenUsed/>
    <w:qFormat/>
    <w:rsid w:val="005B1EF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E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B1EF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B1EF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5B1EFF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5B1EFF"/>
    <w:rPr>
      <w:b/>
      <w:bCs/>
      <w:color w:val="auto"/>
    </w:rPr>
  </w:style>
  <w:style w:type="character" w:styleId="a9">
    <w:name w:val="Emphasis"/>
    <w:basedOn w:val="a0"/>
    <w:uiPriority w:val="20"/>
    <w:qFormat/>
    <w:rsid w:val="005B1EFF"/>
    <w:rPr>
      <w:i/>
      <w:iCs/>
      <w:color w:val="auto"/>
    </w:rPr>
  </w:style>
  <w:style w:type="paragraph" w:styleId="aa">
    <w:name w:val="No Spacing"/>
    <w:uiPriority w:val="1"/>
    <w:qFormat/>
    <w:rsid w:val="005B1EF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B1EF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1EFF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5B1EF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5B1EFF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5B1EFF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5B1EFF"/>
    <w:rPr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5B1EFF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5B1EFF"/>
    <w:rPr>
      <w:b/>
      <w:bCs/>
      <w:smallCaps/>
      <w:color w:val="4472C4" w:themeColor="accent1"/>
      <w:spacing w:val="5"/>
    </w:rPr>
  </w:style>
  <w:style w:type="character" w:styleId="af1">
    <w:name w:val="Book Title"/>
    <w:basedOn w:val="a0"/>
    <w:uiPriority w:val="33"/>
    <w:qFormat/>
    <w:rsid w:val="005B1EFF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B1EFF"/>
    <w:pPr>
      <w:outlineLvl w:val="9"/>
    </w:pPr>
  </w:style>
  <w:style w:type="paragraph" w:styleId="af3">
    <w:name w:val="header"/>
    <w:basedOn w:val="a"/>
    <w:link w:val="af4"/>
    <w:uiPriority w:val="99"/>
    <w:unhideWhenUsed/>
    <w:rsid w:val="00F4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47DD8"/>
  </w:style>
  <w:style w:type="paragraph" w:styleId="af5">
    <w:name w:val="footer"/>
    <w:basedOn w:val="a"/>
    <w:link w:val="af6"/>
    <w:uiPriority w:val="99"/>
    <w:unhideWhenUsed/>
    <w:rsid w:val="00F4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47DD8"/>
  </w:style>
  <w:style w:type="paragraph" w:customStyle="1" w:styleId="titleu">
    <w:name w:val="titleu"/>
    <w:basedOn w:val="a"/>
    <w:rsid w:val="001A2CD2"/>
    <w:pPr>
      <w:spacing w:before="240" w:after="240" w:line="240" w:lineRule="auto"/>
    </w:pPr>
    <w:rPr>
      <w:rFonts w:ascii="Times New Roman" w:hAnsi="Times New Roman" w:cs="Times New Roman"/>
      <w:b/>
      <w:bCs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59A45-7058-4BE1-9DBC-F17C41BA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Манцевич О.А.</dc:creator>
  <cp:keywords/>
  <dc:description/>
  <cp:lastModifiedBy>Манцевич О.А.</cp:lastModifiedBy>
  <cp:revision>10</cp:revision>
  <cp:lastPrinted>2025-12-19T11:58:00Z</cp:lastPrinted>
  <dcterms:created xsi:type="dcterms:W3CDTF">2026-09-09T10:00:00Z</dcterms:created>
  <dcterms:modified xsi:type="dcterms:W3CDTF">2026-09-10T08:47:00Z</dcterms:modified>
</cp:coreProperties>
</file>