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887C" w14:textId="77777777" w:rsidR="004A05D3" w:rsidRDefault="004A05D3" w:rsidP="00647748">
      <w:pPr>
        <w:tabs>
          <w:tab w:val="left" w:pos="6840"/>
        </w:tabs>
        <w:ind w:firstLine="680"/>
        <w:jc w:val="center"/>
        <w:rPr>
          <w:b/>
          <w:sz w:val="28"/>
          <w:szCs w:val="28"/>
        </w:rPr>
      </w:pPr>
    </w:p>
    <w:p w14:paraId="3FBF3092" w14:textId="71E2BFA1" w:rsidR="00A828C8" w:rsidRPr="00A828C8" w:rsidRDefault="00A828C8" w:rsidP="00A828C8">
      <w:pPr>
        <w:tabs>
          <w:tab w:val="left" w:pos="6840"/>
        </w:tabs>
        <w:ind w:right="4819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 xml:space="preserve">УСЛОВИЯ </w:t>
      </w:r>
    </w:p>
    <w:p w14:paraId="0AF7AC60" w14:textId="6B2CB759" w:rsidR="00711A51" w:rsidRPr="00A828C8" w:rsidRDefault="00A828C8" w:rsidP="00A828C8">
      <w:pPr>
        <w:tabs>
          <w:tab w:val="left" w:pos="6840"/>
        </w:tabs>
        <w:spacing w:line="280" w:lineRule="exact"/>
        <w:ind w:right="4820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 xml:space="preserve">проведения </w:t>
      </w:r>
      <w:r w:rsidR="00302BB8" w:rsidRPr="00A828C8">
        <w:rPr>
          <w:bCs/>
          <w:sz w:val="30"/>
          <w:szCs w:val="30"/>
        </w:rPr>
        <w:t>республиканско</w:t>
      </w:r>
      <w:r w:rsidRPr="00A828C8">
        <w:rPr>
          <w:bCs/>
          <w:sz w:val="30"/>
          <w:szCs w:val="30"/>
        </w:rPr>
        <w:t>го</w:t>
      </w:r>
      <w:r w:rsidR="00302BB8" w:rsidRPr="00A828C8">
        <w:rPr>
          <w:bCs/>
          <w:sz w:val="30"/>
          <w:szCs w:val="30"/>
        </w:rPr>
        <w:t xml:space="preserve"> </w:t>
      </w:r>
      <w:r w:rsidR="00711A51" w:rsidRPr="00A828C8">
        <w:rPr>
          <w:bCs/>
          <w:sz w:val="30"/>
          <w:szCs w:val="30"/>
        </w:rPr>
        <w:t>конкурс</w:t>
      </w:r>
      <w:r w:rsidRPr="00A828C8">
        <w:rPr>
          <w:bCs/>
          <w:sz w:val="30"/>
          <w:szCs w:val="30"/>
        </w:rPr>
        <w:t xml:space="preserve">а </w:t>
      </w:r>
      <w:r w:rsidR="00662BAF" w:rsidRPr="00A828C8">
        <w:rPr>
          <w:bCs/>
          <w:sz w:val="30"/>
          <w:szCs w:val="30"/>
        </w:rPr>
        <w:t xml:space="preserve">на лучший логотип </w:t>
      </w:r>
      <w:r w:rsidRPr="00A828C8">
        <w:rPr>
          <w:bCs/>
          <w:sz w:val="30"/>
          <w:szCs w:val="30"/>
        </w:rPr>
        <w:br/>
      </w:r>
      <w:r w:rsidR="00662BAF" w:rsidRPr="00A828C8">
        <w:rPr>
          <w:bCs/>
          <w:sz w:val="30"/>
          <w:szCs w:val="30"/>
        </w:rPr>
        <w:t xml:space="preserve">и </w:t>
      </w:r>
      <w:r w:rsidR="00A618EF">
        <w:rPr>
          <w:bCs/>
          <w:sz w:val="30"/>
          <w:szCs w:val="30"/>
        </w:rPr>
        <w:t>символ</w:t>
      </w:r>
      <w:r w:rsidRPr="00A828C8">
        <w:rPr>
          <w:bCs/>
          <w:sz w:val="30"/>
          <w:szCs w:val="30"/>
        </w:rPr>
        <w:t xml:space="preserve"> </w:t>
      </w:r>
      <w:r w:rsidR="00662BAF" w:rsidRPr="00A828C8">
        <w:rPr>
          <w:bCs/>
          <w:sz w:val="30"/>
          <w:szCs w:val="30"/>
        </w:rPr>
        <w:t>Молодежной столицы Республики Беларусь</w:t>
      </w:r>
    </w:p>
    <w:p w14:paraId="5A9CA814" w14:textId="77777777" w:rsidR="004B10FB" w:rsidRPr="00A828C8" w:rsidRDefault="004B10FB" w:rsidP="00647748">
      <w:pPr>
        <w:tabs>
          <w:tab w:val="left" w:pos="6840"/>
        </w:tabs>
        <w:ind w:firstLine="680"/>
        <w:jc w:val="center"/>
        <w:rPr>
          <w:b/>
          <w:sz w:val="30"/>
          <w:szCs w:val="30"/>
        </w:rPr>
      </w:pPr>
    </w:p>
    <w:p w14:paraId="46E8F2DD" w14:textId="6B9E632E" w:rsidR="00711A51" w:rsidRPr="00A828C8" w:rsidRDefault="00927FF9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t>I</w:t>
      </w:r>
      <w:r w:rsidR="003F493D" w:rsidRPr="00A828C8">
        <w:rPr>
          <w:sz w:val="30"/>
          <w:szCs w:val="30"/>
        </w:rPr>
        <w:t>.</w:t>
      </w:r>
      <w:r w:rsidRPr="00A828C8">
        <w:rPr>
          <w:sz w:val="30"/>
          <w:szCs w:val="30"/>
        </w:rPr>
        <w:t xml:space="preserve"> </w:t>
      </w:r>
      <w:r w:rsidR="00711A51" w:rsidRPr="00A828C8">
        <w:rPr>
          <w:sz w:val="30"/>
          <w:szCs w:val="30"/>
        </w:rPr>
        <w:t>ОБЩИЕ ПОЛОЖЕНИЯ</w:t>
      </w:r>
    </w:p>
    <w:p w14:paraId="2CA100A0" w14:textId="77777777" w:rsidR="005D669F" w:rsidRPr="00A828C8" w:rsidRDefault="005D669F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71B9DBD4" w14:textId="0643EF03" w:rsidR="00711A51" w:rsidRPr="00A828C8" w:rsidRDefault="00302BB8" w:rsidP="00662BAF">
      <w:pPr>
        <w:tabs>
          <w:tab w:val="left" w:pos="6840"/>
        </w:tabs>
        <w:ind w:firstLine="680"/>
        <w:jc w:val="both"/>
        <w:rPr>
          <w:bCs/>
          <w:sz w:val="30"/>
          <w:szCs w:val="30"/>
        </w:rPr>
      </w:pPr>
      <w:r w:rsidRPr="00A828C8">
        <w:rPr>
          <w:sz w:val="30"/>
          <w:szCs w:val="30"/>
        </w:rPr>
        <w:t>1.1</w:t>
      </w:r>
      <w:r w:rsidR="00372F9A" w:rsidRPr="00A828C8">
        <w:rPr>
          <w:sz w:val="30"/>
          <w:szCs w:val="30"/>
        </w:rPr>
        <w:t>. </w:t>
      </w:r>
      <w:r w:rsidRPr="00A828C8">
        <w:rPr>
          <w:sz w:val="30"/>
          <w:szCs w:val="30"/>
        </w:rPr>
        <w:t>Положение</w:t>
      </w:r>
      <w:r w:rsidR="003F493D" w:rsidRPr="00A828C8">
        <w:rPr>
          <w:sz w:val="30"/>
          <w:szCs w:val="30"/>
        </w:rPr>
        <w:t xml:space="preserve"> о</w:t>
      </w:r>
      <w:r w:rsidR="00662BAF" w:rsidRPr="00A828C8">
        <w:rPr>
          <w:bCs/>
          <w:sz w:val="30"/>
          <w:szCs w:val="30"/>
        </w:rPr>
        <w:t xml:space="preserve"> республиканском конкурсе на лучший логотип и </w:t>
      </w:r>
      <w:r w:rsidR="00A618EF">
        <w:rPr>
          <w:bCs/>
          <w:sz w:val="30"/>
          <w:szCs w:val="30"/>
        </w:rPr>
        <w:t>символ</w:t>
      </w:r>
      <w:r w:rsidR="00662BAF" w:rsidRPr="00A828C8">
        <w:rPr>
          <w:bCs/>
          <w:sz w:val="30"/>
          <w:szCs w:val="30"/>
        </w:rPr>
        <w:t xml:space="preserve"> Молодежной столицы Республики Беларусь </w:t>
      </w:r>
      <w:r w:rsidR="00711A51" w:rsidRPr="00A828C8">
        <w:rPr>
          <w:sz w:val="30"/>
          <w:szCs w:val="30"/>
        </w:rPr>
        <w:t xml:space="preserve">(далее – </w:t>
      </w:r>
      <w:r w:rsidR="00607840" w:rsidRPr="00A828C8">
        <w:rPr>
          <w:sz w:val="30"/>
          <w:szCs w:val="30"/>
        </w:rPr>
        <w:t>К</w:t>
      </w:r>
      <w:r w:rsidR="00711A51" w:rsidRPr="00A828C8">
        <w:rPr>
          <w:sz w:val="30"/>
          <w:szCs w:val="30"/>
        </w:rPr>
        <w:t xml:space="preserve">онкурс) </w:t>
      </w:r>
      <w:r w:rsidRPr="00A828C8">
        <w:rPr>
          <w:sz w:val="30"/>
          <w:szCs w:val="30"/>
        </w:rPr>
        <w:t xml:space="preserve">определяет цели, задачи, условия и критерии проведения </w:t>
      </w:r>
      <w:r w:rsidR="00607840" w:rsidRPr="00A828C8">
        <w:rPr>
          <w:sz w:val="30"/>
          <w:szCs w:val="30"/>
        </w:rPr>
        <w:t>К</w:t>
      </w:r>
      <w:r w:rsidRPr="00A828C8">
        <w:rPr>
          <w:sz w:val="30"/>
          <w:szCs w:val="30"/>
        </w:rPr>
        <w:t>онкурса.</w:t>
      </w:r>
    </w:p>
    <w:p w14:paraId="0233422A" w14:textId="4A29DD48" w:rsidR="003F493D" w:rsidRPr="00A828C8" w:rsidRDefault="00302BB8" w:rsidP="00647748">
      <w:pPr>
        <w:pStyle w:val="2"/>
        <w:shd w:val="clear" w:color="auto" w:fill="FFFFFF"/>
        <w:spacing w:before="0" w:after="0"/>
        <w:ind w:firstLine="680"/>
        <w:jc w:val="both"/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</w:pPr>
      <w:r w:rsidRPr="00A828C8">
        <w:rPr>
          <w:rFonts w:ascii="Times New Roman" w:hAnsi="Times New Roman"/>
          <w:b w:val="0"/>
          <w:i w:val="0"/>
          <w:sz w:val="30"/>
          <w:szCs w:val="30"/>
        </w:rPr>
        <w:t>1.2.</w:t>
      </w:r>
      <w:r w:rsidR="00372F9A" w:rsidRPr="00A828C8">
        <w:rPr>
          <w:rFonts w:ascii="Times New Roman" w:hAnsi="Times New Roman"/>
          <w:sz w:val="30"/>
          <w:szCs w:val="30"/>
        </w:rPr>
        <w:t> </w:t>
      </w:r>
      <w:r w:rsidR="003F493D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Организаторы </w:t>
      </w:r>
      <w:r w:rsidR="00607840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К</w:t>
      </w:r>
      <w:r w:rsidR="003F493D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онкурса: </w:t>
      </w:r>
      <w:r w:rsidR="00662BAF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Министерство образования Республики Беларусь, </w:t>
      </w:r>
      <w:r w:rsidR="003F493D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Республиканский молодежный центр</w:t>
      </w:r>
      <w:r w:rsidR="005816CB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 </w:t>
      </w:r>
      <w:r w:rsidR="00DF2FCB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г</w:t>
      </w:r>
      <w:r w:rsidR="003F493D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осударственно</w:t>
      </w:r>
      <w:r w:rsidR="002053C1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го</w:t>
      </w:r>
      <w:r w:rsidR="003F493D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 учреждени</w:t>
      </w:r>
      <w:r w:rsidR="002053C1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я</w:t>
      </w:r>
      <w:r w:rsidR="003F493D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 образования «Республиканский институт высшей школы»</w:t>
      </w:r>
      <w:r w:rsidR="002053C1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 (далее – </w:t>
      </w:r>
      <w:r w:rsidR="00173CFD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РИВШ</w:t>
      </w:r>
      <w:r w:rsidR="002053C1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)</w:t>
      </w:r>
      <w:r w:rsidR="00A90ED8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.</w:t>
      </w:r>
    </w:p>
    <w:p w14:paraId="037DF956" w14:textId="77777777" w:rsidR="004B10FB" w:rsidRPr="00A828C8" w:rsidRDefault="00B32B13" w:rsidP="00647748">
      <w:pPr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 xml:space="preserve"> </w:t>
      </w:r>
    </w:p>
    <w:p w14:paraId="12D314F1" w14:textId="4CEE9429" w:rsidR="00711A51" w:rsidRPr="00A828C8" w:rsidRDefault="00927FF9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t>II</w:t>
      </w:r>
      <w:r w:rsidR="003F493D" w:rsidRPr="00A828C8">
        <w:rPr>
          <w:sz w:val="30"/>
          <w:szCs w:val="30"/>
        </w:rPr>
        <w:t>.</w:t>
      </w:r>
      <w:r w:rsidRPr="00A828C8">
        <w:rPr>
          <w:sz w:val="30"/>
          <w:szCs w:val="30"/>
        </w:rPr>
        <w:t xml:space="preserve"> </w:t>
      </w:r>
      <w:r w:rsidR="00711A51" w:rsidRPr="00A828C8">
        <w:rPr>
          <w:sz w:val="30"/>
          <w:szCs w:val="30"/>
        </w:rPr>
        <w:t>ЦЕЛ</w:t>
      </w:r>
      <w:r w:rsidR="00302BB8" w:rsidRPr="00A828C8">
        <w:rPr>
          <w:sz w:val="30"/>
          <w:szCs w:val="30"/>
        </w:rPr>
        <w:t>Ь И ЗАДАЧИ</w:t>
      </w:r>
    </w:p>
    <w:p w14:paraId="39C3DEA6" w14:textId="77777777" w:rsidR="005D669F" w:rsidRPr="00A828C8" w:rsidRDefault="005D669F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46D70A9A" w14:textId="67F1C890" w:rsidR="002C2402" w:rsidRPr="00A828C8" w:rsidRDefault="00302BB8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2.1.</w:t>
      </w:r>
      <w:r w:rsidR="00372F9A" w:rsidRPr="00A828C8">
        <w:rPr>
          <w:sz w:val="30"/>
          <w:szCs w:val="30"/>
        </w:rPr>
        <w:t> </w:t>
      </w:r>
      <w:r w:rsidR="003F493D" w:rsidRPr="00A828C8">
        <w:rPr>
          <w:sz w:val="30"/>
          <w:szCs w:val="30"/>
        </w:rPr>
        <w:t xml:space="preserve">Целью </w:t>
      </w:r>
      <w:r w:rsidR="00607840" w:rsidRPr="00A828C8">
        <w:rPr>
          <w:sz w:val="30"/>
          <w:szCs w:val="30"/>
        </w:rPr>
        <w:t>К</w:t>
      </w:r>
      <w:r w:rsidR="003F493D" w:rsidRPr="00A828C8">
        <w:rPr>
          <w:sz w:val="30"/>
          <w:szCs w:val="30"/>
        </w:rPr>
        <w:t xml:space="preserve">онкурса является </w:t>
      </w:r>
      <w:r w:rsidR="00A04CA7" w:rsidRPr="00A828C8">
        <w:rPr>
          <w:sz w:val="30"/>
          <w:szCs w:val="30"/>
        </w:rPr>
        <w:t>с</w:t>
      </w:r>
      <w:r w:rsidR="002C2402" w:rsidRPr="00A828C8">
        <w:rPr>
          <w:sz w:val="30"/>
          <w:szCs w:val="30"/>
        </w:rPr>
        <w:t xml:space="preserve">оздание яркого, запоминающегося и концептуально насыщенного визуального образа (логотипа и </w:t>
      </w:r>
      <w:r w:rsidR="00A618EF">
        <w:rPr>
          <w:sz w:val="30"/>
          <w:szCs w:val="30"/>
        </w:rPr>
        <w:t>символа</w:t>
      </w:r>
      <w:r w:rsidR="002C2402" w:rsidRPr="00A828C8">
        <w:rPr>
          <w:sz w:val="30"/>
          <w:szCs w:val="30"/>
        </w:rPr>
        <w:t>)</w:t>
      </w:r>
      <w:r w:rsidR="00402D01" w:rsidRPr="00A828C8">
        <w:rPr>
          <w:sz w:val="30"/>
          <w:szCs w:val="30"/>
        </w:rPr>
        <w:t xml:space="preserve"> </w:t>
      </w:r>
      <w:r w:rsidR="002C2402" w:rsidRPr="00A828C8">
        <w:rPr>
          <w:sz w:val="30"/>
          <w:szCs w:val="30"/>
        </w:rPr>
        <w:t>Молод</w:t>
      </w:r>
      <w:r w:rsidR="00A04CA7" w:rsidRPr="00A828C8">
        <w:rPr>
          <w:sz w:val="30"/>
          <w:szCs w:val="30"/>
        </w:rPr>
        <w:t>е</w:t>
      </w:r>
      <w:r w:rsidR="002C2402" w:rsidRPr="00A828C8">
        <w:rPr>
          <w:sz w:val="30"/>
          <w:szCs w:val="30"/>
        </w:rPr>
        <w:t>жной столицы Республики Беларусь, который станет универсальным символом престижа, динамики, единства и инновационного потенциала белорусской молод</w:t>
      </w:r>
      <w:r w:rsidR="00A04CA7" w:rsidRPr="00A828C8">
        <w:rPr>
          <w:sz w:val="30"/>
          <w:szCs w:val="30"/>
        </w:rPr>
        <w:t>е</w:t>
      </w:r>
      <w:r w:rsidR="002C2402" w:rsidRPr="00A828C8">
        <w:rPr>
          <w:sz w:val="30"/>
          <w:szCs w:val="30"/>
        </w:rPr>
        <w:t>жи.</w:t>
      </w:r>
    </w:p>
    <w:p w14:paraId="42BE9537" w14:textId="77777777" w:rsidR="00302BB8" w:rsidRDefault="003F493D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 xml:space="preserve">2.2. Задачи </w:t>
      </w:r>
      <w:r w:rsidR="00607840" w:rsidRPr="00A828C8">
        <w:rPr>
          <w:sz w:val="30"/>
          <w:szCs w:val="30"/>
        </w:rPr>
        <w:t>К</w:t>
      </w:r>
      <w:r w:rsidRPr="00A828C8">
        <w:rPr>
          <w:sz w:val="30"/>
          <w:szCs w:val="30"/>
        </w:rPr>
        <w:t>онкурса:</w:t>
      </w:r>
      <w:r w:rsidR="00711A51" w:rsidRPr="00A828C8">
        <w:rPr>
          <w:sz w:val="30"/>
          <w:szCs w:val="30"/>
        </w:rPr>
        <w:t xml:space="preserve"> </w:t>
      </w:r>
    </w:p>
    <w:p w14:paraId="4B156036" w14:textId="77777777" w:rsidR="009A2125" w:rsidRPr="00A828C8" w:rsidRDefault="009A2125" w:rsidP="009A2125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 сформировать эмоционально привлекательный и современный бренд, способствующий популяризации проекта «Молодежная столица Республики Беларусь» (далее – проект) и повышающий его узнаваемость среди целевых аудиторий;</w:t>
      </w:r>
    </w:p>
    <w:p w14:paraId="246F4A48" w14:textId="77777777" w:rsidR="00A04CA7" w:rsidRPr="00A828C8" w:rsidRDefault="00607840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</w:t>
      </w:r>
      <w:r w:rsidR="00DF2FCB" w:rsidRPr="00A828C8">
        <w:rPr>
          <w:sz w:val="30"/>
          <w:szCs w:val="30"/>
        </w:rPr>
        <w:t> </w:t>
      </w:r>
      <w:r w:rsidR="00A04CA7" w:rsidRPr="00A828C8">
        <w:rPr>
          <w:sz w:val="30"/>
          <w:szCs w:val="30"/>
        </w:rPr>
        <w:t>стимулировать профессиональную и творческую активность среди молодежи (дизайнеров, художников, студентов профильных учебных заведений), предоставив им возможность внести вклад в развитие визуального стиля значимого общественного проекта;</w:t>
      </w:r>
    </w:p>
    <w:p w14:paraId="6ADF9447" w14:textId="77777777" w:rsidR="00A04CA7" w:rsidRPr="00A828C8" w:rsidRDefault="00A04CA7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 обеспечить широкое общественное обсуждение представляемых на конкурс работ с целью вовлечения молодежи в процессы формирования его визуальной идентичности.</w:t>
      </w:r>
    </w:p>
    <w:p w14:paraId="1E4866F3" w14:textId="77777777" w:rsidR="00A04CA7" w:rsidRPr="00A828C8" w:rsidRDefault="00A04CA7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5AA23531" w14:textId="2A4158A7" w:rsidR="00302BB8" w:rsidRPr="00A828C8" w:rsidRDefault="00302BB8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t>III</w:t>
      </w:r>
      <w:r w:rsidR="003F493D" w:rsidRPr="00A828C8">
        <w:rPr>
          <w:sz w:val="30"/>
          <w:szCs w:val="30"/>
        </w:rPr>
        <w:t>.</w:t>
      </w:r>
      <w:r w:rsidRPr="00A828C8">
        <w:rPr>
          <w:sz w:val="30"/>
          <w:szCs w:val="30"/>
        </w:rPr>
        <w:t xml:space="preserve"> УЧАСТНИКИ КОНКУРСА</w:t>
      </w:r>
    </w:p>
    <w:p w14:paraId="283DFDDC" w14:textId="77777777" w:rsidR="005D669F" w:rsidRPr="00A828C8" w:rsidRDefault="005D669F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1BDF8C7E" w14:textId="480AE58C" w:rsidR="00302BB8" w:rsidRPr="00A828C8" w:rsidRDefault="00302BB8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3.1</w:t>
      </w:r>
      <w:r w:rsidR="003F493D" w:rsidRPr="00A828C8">
        <w:rPr>
          <w:sz w:val="30"/>
          <w:szCs w:val="30"/>
        </w:rPr>
        <w:t>.</w:t>
      </w:r>
      <w:r w:rsidR="00372F9A" w:rsidRPr="00A828C8">
        <w:rPr>
          <w:sz w:val="30"/>
          <w:szCs w:val="30"/>
        </w:rPr>
        <w:t> </w:t>
      </w:r>
      <w:r w:rsidR="00A04CA7" w:rsidRPr="00A828C8">
        <w:rPr>
          <w:sz w:val="30"/>
          <w:szCs w:val="30"/>
        </w:rPr>
        <w:t>В конкурсе могут принять участие граждане Республики Беларусь, иностранные граждане и лица без гражданства, постоянно проживающие в Республике Беларусь</w:t>
      </w:r>
      <w:r w:rsidR="009A2125">
        <w:rPr>
          <w:sz w:val="30"/>
          <w:szCs w:val="30"/>
        </w:rPr>
        <w:t xml:space="preserve"> в возрасте от 14 до 31 года</w:t>
      </w:r>
      <w:r w:rsidR="00A04CA7" w:rsidRPr="00A828C8">
        <w:rPr>
          <w:sz w:val="30"/>
          <w:szCs w:val="30"/>
        </w:rPr>
        <w:t xml:space="preserve">, являющиеся авторами (коллективами авторов) конкурсных работ, выполненных в </w:t>
      </w:r>
      <w:r w:rsidR="00A04CA7" w:rsidRPr="00A828C8">
        <w:rPr>
          <w:sz w:val="30"/>
          <w:szCs w:val="30"/>
        </w:rPr>
        <w:lastRenderedPageBreak/>
        <w:t>соответствии с требованиями, предусмотренными настоящим Положением (далее – участники).</w:t>
      </w:r>
    </w:p>
    <w:p w14:paraId="6A1D82A1" w14:textId="77777777" w:rsidR="004B10FB" w:rsidRPr="00A828C8" w:rsidRDefault="004B10FB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092957EC" w14:textId="6D40B00B" w:rsidR="00711A51" w:rsidRPr="00A828C8" w:rsidRDefault="00302BB8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t>IV</w:t>
      </w:r>
      <w:r w:rsidR="003F493D" w:rsidRPr="00A828C8">
        <w:rPr>
          <w:sz w:val="30"/>
          <w:szCs w:val="30"/>
        </w:rPr>
        <w:t>.</w:t>
      </w:r>
      <w:r w:rsidRPr="00A828C8">
        <w:rPr>
          <w:sz w:val="30"/>
          <w:szCs w:val="30"/>
        </w:rPr>
        <w:t xml:space="preserve"> </w:t>
      </w:r>
      <w:r w:rsidR="00DE4F07" w:rsidRPr="00A828C8">
        <w:rPr>
          <w:sz w:val="30"/>
          <w:szCs w:val="30"/>
        </w:rPr>
        <w:t>УСЛОВИЯ</w:t>
      </w:r>
      <w:r w:rsidR="00711A51" w:rsidRPr="00A828C8">
        <w:rPr>
          <w:sz w:val="30"/>
          <w:szCs w:val="30"/>
        </w:rPr>
        <w:t xml:space="preserve"> ПРОВЕДЕНИЯ КОНКУРСА</w:t>
      </w:r>
    </w:p>
    <w:p w14:paraId="74B100B0" w14:textId="77777777" w:rsidR="005D669F" w:rsidRPr="00A828C8" w:rsidRDefault="005D669F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121EAEC3" w14:textId="16611F64" w:rsidR="00475E72" w:rsidRPr="00A828C8" w:rsidRDefault="00475E72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 xml:space="preserve">4.1. </w:t>
      </w:r>
      <w:r w:rsidR="00711A51" w:rsidRPr="00A828C8">
        <w:rPr>
          <w:sz w:val="30"/>
          <w:szCs w:val="30"/>
        </w:rPr>
        <w:t xml:space="preserve">Конкурс проводится </w:t>
      </w:r>
      <w:r w:rsidR="008D1D48" w:rsidRPr="00A828C8">
        <w:rPr>
          <w:sz w:val="30"/>
          <w:szCs w:val="30"/>
        </w:rPr>
        <w:t xml:space="preserve">с </w:t>
      </w:r>
      <w:r w:rsidR="00A04CA7" w:rsidRPr="00A828C8">
        <w:rPr>
          <w:sz w:val="30"/>
          <w:szCs w:val="30"/>
        </w:rPr>
        <w:t>2</w:t>
      </w:r>
      <w:r w:rsidR="00326216" w:rsidRPr="00326216">
        <w:rPr>
          <w:sz w:val="30"/>
          <w:szCs w:val="30"/>
        </w:rPr>
        <w:t>7</w:t>
      </w:r>
      <w:r w:rsidR="00C10A63" w:rsidRPr="00A828C8">
        <w:rPr>
          <w:sz w:val="30"/>
          <w:szCs w:val="30"/>
        </w:rPr>
        <w:t xml:space="preserve"> </w:t>
      </w:r>
      <w:r w:rsidR="00A04CA7" w:rsidRPr="00A828C8">
        <w:rPr>
          <w:sz w:val="30"/>
          <w:szCs w:val="30"/>
        </w:rPr>
        <w:t>октября</w:t>
      </w:r>
      <w:r w:rsidR="008D1D48" w:rsidRPr="00A828C8">
        <w:rPr>
          <w:sz w:val="30"/>
          <w:szCs w:val="30"/>
        </w:rPr>
        <w:t xml:space="preserve"> по </w:t>
      </w:r>
      <w:r w:rsidR="00A04CA7" w:rsidRPr="00A828C8">
        <w:rPr>
          <w:sz w:val="30"/>
          <w:szCs w:val="30"/>
        </w:rPr>
        <w:t>2</w:t>
      </w:r>
      <w:r w:rsidR="00326216" w:rsidRPr="00326216">
        <w:rPr>
          <w:sz w:val="30"/>
          <w:szCs w:val="30"/>
        </w:rPr>
        <w:t>7</w:t>
      </w:r>
      <w:r w:rsidR="00C10A63" w:rsidRPr="00A828C8">
        <w:rPr>
          <w:sz w:val="30"/>
          <w:szCs w:val="30"/>
        </w:rPr>
        <w:t xml:space="preserve"> </w:t>
      </w:r>
      <w:r w:rsidR="002B6906" w:rsidRPr="00A828C8">
        <w:rPr>
          <w:sz w:val="30"/>
          <w:szCs w:val="30"/>
        </w:rPr>
        <w:t>ноября</w:t>
      </w:r>
      <w:r w:rsidR="008D1D48" w:rsidRPr="00A828C8">
        <w:rPr>
          <w:sz w:val="30"/>
          <w:szCs w:val="30"/>
        </w:rPr>
        <w:t xml:space="preserve"> </w:t>
      </w:r>
      <w:r w:rsidR="00DE4F07" w:rsidRPr="00A828C8">
        <w:rPr>
          <w:sz w:val="30"/>
          <w:szCs w:val="30"/>
        </w:rPr>
        <w:t>202</w:t>
      </w:r>
      <w:r w:rsidR="00A90ED8" w:rsidRPr="00A828C8">
        <w:rPr>
          <w:sz w:val="30"/>
          <w:szCs w:val="30"/>
        </w:rPr>
        <w:t>5</w:t>
      </w:r>
      <w:r w:rsidR="00DE4F07" w:rsidRPr="00A828C8">
        <w:rPr>
          <w:sz w:val="30"/>
          <w:szCs w:val="30"/>
        </w:rPr>
        <w:t xml:space="preserve"> </w:t>
      </w:r>
      <w:r w:rsidR="00711A51" w:rsidRPr="00A828C8">
        <w:rPr>
          <w:sz w:val="30"/>
          <w:szCs w:val="30"/>
        </w:rPr>
        <w:t>г</w:t>
      </w:r>
      <w:r w:rsidR="00326216">
        <w:rPr>
          <w:sz w:val="30"/>
          <w:szCs w:val="30"/>
        </w:rPr>
        <w:t>.</w:t>
      </w:r>
      <w:r w:rsidR="002B6906" w:rsidRPr="00A828C8">
        <w:rPr>
          <w:sz w:val="30"/>
          <w:szCs w:val="30"/>
        </w:rPr>
        <w:t xml:space="preserve"> (включительно)</w:t>
      </w:r>
      <w:r w:rsidR="00607840" w:rsidRPr="00A828C8">
        <w:rPr>
          <w:sz w:val="30"/>
          <w:szCs w:val="30"/>
        </w:rPr>
        <w:t>,</w:t>
      </w:r>
      <w:r w:rsidR="00711A51" w:rsidRPr="00A828C8">
        <w:rPr>
          <w:sz w:val="30"/>
          <w:szCs w:val="30"/>
        </w:rPr>
        <w:t xml:space="preserve"> в заочном порядке</w:t>
      </w:r>
      <w:r w:rsidR="004B10FB" w:rsidRPr="00A828C8">
        <w:rPr>
          <w:sz w:val="30"/>
          <w:szCs w:val="30"/>
        </w:rPr>
        <w:t>.</w:t>
      </w:r>
      <w:r w:rsidR="00711A51" w:rsidRPr="00A828C8">
        <w:rPr>
          <w:sz w:val="30"/>
          <w:szCs w:val="30"/>
        </w:rPr>
        <w:t xml:space="preserve"> </w:t>
      </w:r>
    </w:p>
    <w:p w14:paraId="3E2320E4" w14:textId="77777777" w:rsidR="00CC5E05" w:rsidRPr="00A828C8" w:rsidRDefault="00475E72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 xml:space="preserve">4.2. </w:t>
      </w:r>
      <w:r w:rsidR="00711A51" w:rsidRPr="00A828C8">
        <w:rPr>
          <w:sz w:val="30"/>
          <w:szCs w:val="30"/>
        </w:rPr>
        <w:t>Конкурс предусматривает</w:t>
      </w:r>
      <w:r w:rsidR="00CC5E05" w:rsidRPr="00A828C8">
        <w:rPr>
          <w:sz w:val="30"/>
          <w:szCs w:val="30"/>
        </w:rPr>
        <w:t>:</w:t>
      </w:r>
    </w:p>
    <w:p w14:paraId="64B1B18E" w14:textId="77777777" w:rsidR="004B10FB" w:rsidRPr="00A828C8" w:rsidRDefault="00607840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</w:t>
      </w:r>
      <w:r w:rsidR="003F1DC4" w:rsidRPr="00A828C8">
        <w:rPr>
          <w:sz w:val="30"/>
          <w:szCs w:val="30"/>
        </w:rPr>
        <w:t> </w:t>
      </w:r>
      <w:r w:rsidR="00711A51" w:rsidRPr="00A828C8">
        <w:rPr>
          <w:sz w:val="30"/>
          <w:szCs w:val="30"/>
        </w:rPr>
        <w:t>определение победителей и призеров</w:t>
      </w:r>
      <w:r w:rsidR="00475E72" w:rsidRPr="00A828C8">
        <w:rPr>
          <w:sz w:val="30"/>
          <w:szCs w:val="30"/>
        </w:rPr>
        <w:t xml:space="preserve"> среди </w:t>
      </w:r>
      <w:r w:rsidR="0091034A" w:rsidRPr="00A828C8">
        <w:rPr>
          <w:sz w:val="30"/>
          <w:szCs w:val="30"/>
        </w:rPr>
        <w:t xml:space="preserve">участников </w:t>
      </w:r>
      <w:r w:rsidRPr="00A828C8">
        <w:rPr>
          <w:sz w:val="30"/>
          <w:szCs w:val="30"/>
        </w:rPr>
        <w:t>К</w:t>
      </w:r>
      <w:r w:rsidR="0091034A" w:rsidRPr="00A828C8">
        <w:rPr>
          <w:sz w:val="30"/>
          <w:szCs w:val="30"/>
        </w:rPr>
        <w:t>онкурса, подавших заявку в одн</w:t>
      </w:r>
      <w:r w:rsidR="003F493D" w:rsidRPr="00A828C8">
        <w:rPr>
          <w:sz w:val="30"/>
          <w:szCs w:val="30"/>
        </w:rPr>
        <w:t xml:space="preserve">у </w:t>
      </w:r>
      <w:r w:rsidR="0091034A" w:rsidRPr="00A828C8">
        <w:rPr>
          <w:sz w:val="30"/>
          <w:szCs w:val="30"/>
        </w:rPr>
        <w:t xml:space="preserve">из </w:t>
      </w:r>
      <w:r w:rsidR="00A04CA7" w:rsidRPr="00A828C8">
        <w:rPr>
          <w:sz w:val="30"/>
          <w:szCs w:val="30"/>
        </w:rPr>
        <w:t>категорий</w:t>
      </w:r>
      <w:r w:rsidR="004B10FB" w:rsidRPr="00A828C8">
        <w:rPr>
          <w:sz w:val="30"/>
          <w:szCs w:val="30"/>
        </w:rPr>
        <w:t>;</w:t>
      </w:r>
    </w:p>
    <w:p w14:paraId="0FF56F8D" w14:textId="77777777" w:rsidR="004B10FB" w:rsidRPr="00A828C8" w:rsidRDefault="00607840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 xml:space="preserve">- </w:t>
      </w:r>
      <w:r w:rsidR="00711A51" w:rsidRPr="00A828C8">
        <w:rPr>
          <w:sz w:val="30"/>
          <w:szCs w:val="30"/>
        </w:rPr>
        <w:t>подведение итогов</w:t>
      </w:r>
      <w:r w:rsidR="004B10FB" w:rsidRPr="00A828C8">
        <w:rPr>
          <w:sz w:val="30"/>
          <w:szCs w:val="30"/>
        </w:rPr>
        <w:t>;</w:t>
      </w:r>
    </w:p>
    <w:p w14:paraId="55C53B54" w14:textId="77777777" w:rsidR="00475E72" w:rsidRPr="00A828C8" w:rsidRDefault="00607840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 xml:space="preserve">- </w:t>
      </w:r>
      <w:r w:rsidR="00711A51" w:rsidRPr="00A828C8">
        <w:rPr>
          <w:sz w:val="30"/>
          <w:szCs w:val="30"/>
        </w:rPr>
        <w:t>награждение победителей</w:t>
      </w:r>
      <w:r w:rsidR="004B10FB" w:rsidRPr="00A828C8">
        <w:rPr>
          <w:sz w:val="30"/>
          <w:szCs w:val="30"/>
        </w:rPr>
        <w:t>.</w:t>
      </w:r>
    </w:p>
    <w:p w14:paraId="0A81EDD2" w14:textId="18CC8E8C" w:rsidR="00711A51" w:rsidRPr="00A828C8" w:rsidRDefault="00475E72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4.3.</w:t>
      </w:r>
      <w:r w:rsidR="00711A51" w:rsidRPr="00A828C8">
        <w:rPr>
          <w:sz w:val="30"/>
          <w:szCs w:val="30"/>
        </w:rPr>
        <w:t xml:space="preserve"> Конкурс проводится в </w:t>
      </w:r>
      <w:r w:rsidR="005D669F" w:rsidRPr="00A828C8">
        <w:rPr>
          <w:sz w:val="30"/>
          <w:szCs w:val="30"/>
        </w:rPr>
        <w:t>следующих</w:t>
      </w:r>
      <w:r w:rsidR="00DE4F07" w:rsidRPr="00A828C8">
        <w:rPr>
          <w:sz w:val="30"/>
          <w:szCs w:val="30"/>
        </w:rPr>
        <w:t xml:space="preserve"> </w:t>
      </w:r>
      <w:r w:rsidR="00A04CA7" w:rsidRPr="00A828C8">
        <w:rPr>
          <w:sz w:val="30"/>
          <w:szCs w:val="30"/>
        </w:rPr>
        <w:t>категориях</w:t>
      </w:r>
      <w:r w:rsidRPr="00A828C8">
        <w:rPr>
          <w:sz w:val="30"/>
          <w:szCs w:val="30"/>
        </w:rPr>
        <w:t>:</w:t>
      </w:r>
    </w:p>
    <w:p w14:paraId="358D3EC6" w14:textId="77777777" w:rsidR="00A04CA7" w:rsidRPr="00A828C8" w:rsidRDefault="00475E72" w:rsidP="00647748">
      <w:pPr>
        <w:tabs>
          <w:tab w:val="left" w:pos="0"/>
        </w:tabs>
        <w:ind w:firstLine="680"/>
        <w:jc w:val="both"/>
        <w:rPr>
          <w:b/>
          <w:sz w:val="30"/>
          <w:szCs w:val="30"/>
        </w:rPr>
      </w:pPr>
      <w:r w:rsidRPr="00A828C8">
        <w:rPr>
          <w:bCs/>
          <w:sz w:val="30"/>
          <w:szCs w:val="30"/>
        </w:rPr>
        <w:t>4.3.1.</w:t>
      </w:r>
      <w:r w:rsidR="003F1DC4" w:rsidRPr="00A828C8">
        <w:rPr>
          <w:b/>
          <w:sz w:val="30"/>
          <w:szCs w:val="30"/>
        </w:rPr>
        <w:t> </w:t>
      </w:r>
      <w:r w:rsidR="00A04CA7" w:rsidRPr="00A828C8">
        <w:rPr>
          <w:b/>
          <w:sz w:val="30"/>
          <w:szCs w:val="30"/>
        </w:rPr>
        <w:t>Категория</w:t>
      </w:r>
      <w:r w:rsidR="0091034A" w:rsidRPr="00A828C8">
        <w:rPr>
          <w:b/>
          <w:sz w:val="30"/>
          <w:szCs w:val="30"/>
        </w:rPr>
        <w:t xml:space="preserve"> «</w:t>
      </w:r>
      <w:r w:rsidR="00A04CA7" w:rsidRPr="00A828C8">
        <w:rPr>
          <w:b/>
          <w:sz w:val="30"/>
          <w:szCs w:val="30"/>
        </w:rPr>
        <w:t>Лучший логотип</w:t>
      </w:r>
      <w:r w:rsidR="004B10FB" w:rsidRPr="00A828C8">
        <w:rPr>
          <w:b/>
          <w:sz w:val="30"/>
          <w:szCs w:val="30"/>
        </w:rPr>
        <w:t xml:space="preserve">»: </w:t>
      </w:r>
      <w:r w:rsidR="00FE5637" w:rsidRPr="00A828C8">
        <w:rPr>
          <w:bCs/>
          <w:sz w:val="30"/>
          <w:szCs w:val="30"/>
        </w:rPr>
        <w:t>конкурсная работа выполняется в электронном виде, изготавливается с помощью графических редакторов, в формате JPЕG/TIFF/PNG (в цвете), разрешением не менее 300 dpi (растровый или векторный формат).</w:t>
      </w:r>
    </w:p>
    <w:p w14:paraId="06ADEF3A" w14:textId="77777777" w:rsidR="00FE5637" w:rsidRPr="00A828C8" w:rsidRDefault="00FE5637" w:rsidP="00FE5637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>Логотип должен быть уникальным и оригинальным, созданным специально для проекта</w:t>
      </w:r>
      <w:r w:rsidR="00E84874" w:rsidRPr="00A828C8">
        <w:rPr>
          <w:bCs/>
          <w:sz w:val="30"/>
          <w:szCs w:val="30"/>
        </w:rPr>
        <w:t>.</w:t>
      </w:r>
    </w:p>
    <w:p w14:paraId="59BF2783" w14:textId="77777777" w:rsidR="00FE5637" w:rsidRPr="00A828C8" w:rsidRDefault="00FE5637" w:rsidP="00FE5637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>Работа не должна содержать элементов, нарушающих авторские права третьих лиц, а также противоречить законодательству Республики Беларусь.</w:t>
      </w:r>
    </w:p>
    <w:p w14:paraId="155BA336" w14:textId="77777777" w:rsidR="00FE5637" w:rsidRPr="00A828C8" w:rsidRDefault="00FE5637" w:rsidP="00FE5637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sz w:val="30"/>
          <w:szCs w:val="30"/>
        </w:rPr>
        <w:t xml:space="preserve">Логотип должен визуально отражать </w:t>
      </w:r>
      <w:r w:rsidR="00402D01" w:rsidRPr="00A828C8">
        <w:rPr>
          <w:sz w:val="30"/>
          <w:szCs w:val="30"/>
        </w:rPr>
        <w:t>тенденции белорусской молодежи</w:t>
      </w:r>
      <w:r w:rsidRPr="00A828C8">
        <w:rPr>
          <w:sz w:val="30"/>
          <w:szCs w:val="30"/>
        </w:rPr>
        <w:t>, объединяя в себе динамику, инновации и преемственность поколений.</w:t>
      </w:r>
    </w:p>
    <w:p w14:paraId="77910131" w14:textId="77777777" w:rsidR="00A04CA7" w:rsidRPr="00A828C8" w:rsidRDefault="00FE5637" w:rsidP="00E84874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sz w:val="30"/>
          <w:szCs w:val="30"/>
        </w:rPr>
        <w:t>В дизайне могут быть отражены узнаваемые архитектурные, исторические или культурные символы Беларуси, переосмысленные в современном ключе.</w:t>
      </w:r>
    </w:p>
    <w:p w14:paraId="10E7A5F2" w14:textId="735EA40E" w:rsidR="005A7A47" w:rsidRPr="00A828C8" w:rsidRDefault="00475E72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bCs/>
          <w:sz w:val="30"/>
          <w:szCs w:val="30"/>
        </w:rPr>
        <w:t>4.3.2.</w:t>
      </w:r>
      <w:r w:rsidR="003F1DC4" w:rsidRPr="00A828C8">
        <w:rPr>
          <w:b/>
          <w:sz w:val="30"/>
          <w:szCs w:val="30"/>
        </w:rPr>
        <w:t> </w:t>
      </w:r>
      <w:r w:rsidR="00A04CA7" w:rsidRPr="00A828C8">
        <w:rPr>
          <w:b/>
          <w:sz w:val="30"/>
          <w:szCs w:val="30"/>
        </w:rPr>
        <w:t>Категория</w:t>
      </w:r>
      <w:r w:rsidRPr="00A828C8">
        <w:rPr>
          <w:b/>
          <w:sz w:val="30"/>
          <w:szCs w:val="30"/>
        </w:rPr>
        <w:t xml:space="preserve"> «</w:t>
      </w:r>
      <w:r w:rsidR="00A04CA7" w:rsidRPr="00A828C8">
        <w:rPr>
          <w:b/>
          <w:sz w:val="30"/>
          <w:szCs w:val="30"/>
        </w:rPr>
        <w:t>Лучш</w:t>
      </w:r>
      <w:r w:rsidR="00A618EF">
        <w:rPr>
          <w:b/>
          <w:sz w:val="30"/>
          <w:szCs w:val="30"/>
        </w:rPr>
        <w:t>ий символ</w:t>
      </w:r>
      <w:r w:rsidRPr="00A828C8">
        <w:rPr>
          <w:b/>
          <w:sz w:val="30"/>
          <w:szCs w:val="30"/>
        </w:rPr>
        <w:t>»</w:t>
      </w:r>
      <w:r w:rsidR="004B10FB" w:rsidRPr="00A828C8">
        <w:rPr>
          <w:sz w:val="30"/>
          <w:szCs w:val="30"/>
        </w:rPr>
        <w:t>:</w:t>
      </w:r>
      <w:r w:rsidRPr="00A828C8">
        <w:rPr>
          <w:sz w:val="30"/>
          <w:szCs w:val="30"/>
        </w:rPr>
        <w:t xml:space="preserve"> </w:t>
      </w:r>
      <w:r w:rsidR="00A618EF">
        <w:rPr>
          <w:sz w:val="30"/>
          <w:szCs w:val="30"/>
        </w:rPr>
        <w:t>символ</w:t>
      </w:r>
      <w:r w:rsidR="00E84874" w:rsidRPr="00A828C8">
        <w:rPr>
          <w:sz w:val="30"/>
          <w:szCs w:val="30"/>
        </w:rPr>
        <w:t xml:space="preserve"> долж</w:t>
      </w:r>
      <w:r w:rsidR="00326216">
        <w:rPr>
          <w:sz w:val="30"/>
          <w:szCs w:val="30"/>
        </w:rPr>
        <w:t>ен</w:t>
      </w:r>
      <w:r w:rsidR="00E84874" w:rsidRPr="00A828C8">
        <w:rPr>
          <w:sz w:val="30"/>
          <w:szCs w:val="30"/>
        </w:rPr>
        <w:t xml:space="preserve"> быть оригинальным произведением, разработанным специально для проекта.</w:t>
      </w:r>
      <w:r w:rsidR="00A618EF">
        <w:rPr>
          <w:sz w:val="30"/>
          <w:szCs w:val="30"/>
        </w:rPr>
        <w:t xml:space="preserve"> Символ размещается на тканевом полотне (баннер).</w:t>
      </w:r>
      <w:r w:rsidR="00E84874" w:rsidRPr="00A828C8">
        <w:rPr>
          <w:sz w:val="30"/>
          <w:szCs w:val="30"/>
        </w:rPr>
        <w:t xml:space="preserve"> Не допускается полное или частичное копирование официальных </w:t>
      </w:r>
      <w:r w:rsidR="00402D01" w:rsidRPr="00A828C8">
        <w:rPr>
          <w:sz w:val="30"/>
          <w:szCs w:val="30"/>
        </w:rPr>
        <w:t>символов</w:t>
      </w:r>
      <w:r w:rsidR="00E84874" w:rsidRPr="00A828C8">
        <w:rPr>
          <w:sz w:val="30"/>
          <w:szCs w:val="30"/>
        </w:rPr>
        <w:t xml:space="preserve"> Республики Беларусь, ее административно-территориальных единиц</w:t>
      </w:r>
      <w:r w:rsidR="00402D01" w:rsidRPr="00A828C8">
        <w:rPr>
          <w:sz w:val="30"/>
          <w:szCs w:val="30"/>
        </w:rPr>
        <w:t>.</w:t>
      </w:r>
    </w:p>
    <w:p w14:paraId="21D5F32F" w14:textId="01B8994B" w:rsidR="00A04CA7" w:rsidRPr="00A828C8" w:rsidRDefault="00D01765" w:rsidP="00972FC0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С</w:t>
      </w:r>
      <w:r w:rsidR="00A618EF">
        <w:rPr>
          <w:bCs/>
          <w:sz w:val="30"/>
          <w:szCs w:val="30"/>
        </w:rPr>
        <w:t>имвол</w:t>
      </w:r>
      <w:r w:rsidR="00E84874" w:rsidRPr="00A828C8">
        <w:rPr>
          <w:bCs/>
          <w:sz w:val="30"/>
          <w:szCs w:val="30"/>
        </w:rPr>
        <w:t xml:space="preserve"> не долж</w:t>
      </w:r>
      <w:r>
        <w:rPr>
          <w:bCs/>
          <w:sz w:val="30"/>
          <w:szCs w:val="30"/>
        </w:rPr>
        <w:t>ен</w:t>
      </w:r>
      <w:r w:rsidR="00E84874" w:rsidRPr="00A828C8">
        <w:rPr>
          <w:bCs/>
          <w:sz w:val="30"/>
          <w:szCs w:val="30"/>
        </w:rPr>
        <w:t xml:space="preserve"> противоречить законодательству Республики Беларусь и общепринятым нормам морали.</w:t>
      </w:r>
    </w:p>
    <w:p w14:paraId="27DF0361" w14:textId="602BC88B" w:rsidR="00E84874" w:rsidRPr="00A828C8" w:rsidRDefault="00E84874" w:rsidP="00972FC0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 xml:space="preserve">Композиция </w:t>
      </w:r>
      <w:r w:rsidR="00A618EF">
        <w:rPr>
          <w:bCs/>
          <w:sz w:val="30"/>
          <w:szCs w:val="30"/>
        </w:rPr>
        <w:t>символа</w:t>
      </w:r>
      <w:r w:rsidRPr="00A828C8">
        <w:rPr>
          <w:bCs/>
          <w:sz w:val="30"/>
          <w:szCs w:val="30"/>
        </w:rPr>
        <w:t xml:space="preserve"> должна визуально передавать идею молодежной столицы как центра динамики, инноваций, единства и преемственности поколений.</w:t>
      </w:r>
    </w:p>
    <w:p w14:paraId="319167A5" w14:textId="77777777" w:rsidR="00E84874" w:rsidRPr="00A828C8" w:rsidRDefault="00E84874" w:rsidP="00972FC0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>При использовании государственной символики (например, элементов национального орнамента) необходимо ее уважительное и стилистически оправданное включение в общий дизайн.</w:t>
      </w:r>
    </w:p>
    <w:p w14:paraId="324202C1" w14:textId="332F8E71" w:rsidR="00E84874" w:rsidRPr="00A828C8" w:rsidRDefault="00E84874" w:rsidP="00972FC0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lastRenderedPageBreak/>
        <w:t xml:space="preserve">Пропорции </w:t>
      </w:r>
      <w:r w:rsidR="00A618EF">
        <w:rPr>
          <w:bCs/>
          <w:sz w:val="30"/>
          <w:szCs w:val="30"/>
        </w:rPr>
        <w:t>символа</w:t>
      </w:r>
      <w:r w:rsidRPr="00A828C8">
        <w:rPr>
          <w:bCs/>
          <w:sz w:val="30"/>
          <w:szCs w:val="30"/>
        </w:rPr>
        <w:t>: Стандартные пропорции 1:2 (ширина к длине) или 2:3. Конкретное соотношение должно быть указано автором.</w:t>
      </w:r>
    </w:p>
    <w:p w14:paraId="2970697A" w14:textId="75700A58" w:rsidR="00E84874" w:rsidRPr="00A828C8" w:rsidRDefault="00E84874" w:rsidP="00E84874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 xml:space="preserve">Дизайн должен быть двусторонним. </w:t>
      </w:r>
    </w:p>
    <w:p w14:paraId="588B2C1C" w14:textId="77777777" w:rsidR="00E84874" w:rsidRPr="00A828C8" w:rsidRDefault="00E84874" w:rsidP="00E84874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>Лицевая и обратная стороны идентичны (предпочтительно).</w:t>
      </w:r>
    </w:p>
    <w:p w14:paraId="6E281040" w14:textId="77777777" w:rsidR="00E84874" w:rsidRPr="00A828C8" w:rsidRDefault="00E84874" w:rsidP="00E84874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>Обратная сторона является зеркальным отражением лицевой стороны.</w:t>
      </w:r>
    </w:p>
    <w:p w14:paraId="12045E8A" w14:textId="42785DEA" w:rsidR="00E84874" w:rsidRPr="00A828C8" w:rsidRDefault="00E84874" w:rsidP="00E84874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>Не допускается размещение текста на полотнище, так как при развороте он будет отображаться зеркально. Текст может быть частью постоянного элемента (например, гербовой фигуры).</w:t>
      </w:r>
    </w:p>
    <w:p w14:paraId="4CAB8E34" w14:textId="516442F9" w:rsidR="00E84874" w:rsidRPr="00A828C8" w:rsidRDefault="00E84874" w:rsidP="00E84874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>Основной графический элемент (знак, символ) должен быть читаем и узнаваем с расстояния 30</w:t>
      </w:r>
      <w:r w:rsidR="00A828C8" w:rsidRPr="00A828C8">
        <w:rPr>
          <w:bCs/>
          <w:sz w:val="30"/>
          <w:szCs w:val="30"/>
        </w:rPr>
        <w:t xml:space="preserve"> – </w:t>
      </w:r>
      <w:r w:rsidRPr="00A828C8">
        <w:rPr>
          <w:bCs/>
          <w:sz w:val="30"/>
          <w:szCs w:val="30"/>
        </w:rPr>
        <w:t>50 метров.</w:t>
      </w:r>
    </w:p>
    <w:p w14:paraId="6C7B31F6" w14:textId="77777777" w:rsidR="00E84874" w:rsidRPr="00A828C8" w:rsidRDefault="00E84874" w:rsidP="00E84874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>Ширина линий и элементов должна быть достаточной для их идентификации при ветре и движении полотнища.</w:t>
      </w:r>
    </w:p>
    <w:p w14:paraId="4D3898BC" w14:textId="77777777" w:rsidR="00E84874" w:rsidRPr="00A828C8" w:rsidRDefault="00E84874" w:rsidP="0062727C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>Участник должен предоставить графические файлы (векторный файл (форматы .ai, .eps или .svg) с разбивкой на слои</w:t>
      </w:r>
      <w:r w:rsidR="0062727C" w:rsidRPr="00A828C8">
        <w:rPr>
          <w:bCs/>
          <w:sz w:val="30"/>
          <w:szCs w:val="30"/>
        </w:rPr>
        <w:t xml:space="preserve"> или р</w:t>
      </w:r>
      <w:r w:rsidRPr="00A828C8">
        <w:rPr>
          <w:bCs/>
          <w:sz w:val="30"/>
          <w:szCs w:val="30"/>
        </w:rPr>
        <w:t>астров</w:t>
      </w:r>
      <w:r w:rsidR="0062727C" w:rsidRPr="00A828C8">
        <w:rPr>
          <w:bCs/>
          <w:sz w:val="30"/>
          <w:szCs w:val="30"/>
        </w:rPr>
        <w:t>ое</w:t>
      </w:r>
      <w:r w:rsidRPr="00A828C8">
        <w:rPr>
          <w:bCs/>
          <w:sz w:val="30"/>
          <w:szCs w:val="30"/>
        </w:rPr>
        <w:t xml:space="preserve"> изображени</w:t>
      </w:r>
      <w:r w:rsidR="0062727C" w:rsidRPr="00A828C8">
        <w:rPr>
          <w:bCs/>
          <w:sz w:val="30"/>
          <w:szCs w:val="30"/>
        </w:rPr>
        <w:t>е</w:t>
      </w:r>
      <w:r w:rsidRPr="00A828C8">
        <w:rPr>
          <w:bCs/>
          <w:sz w:val="30"/>
          <w:szCs w:val="30"/>
        </w:rPr>
        <w:t xml:space="preserve"> (форматы .png и .jpg с разрешением не менее 300 dpi</w:t>
      </w:r>
      <w:r w:rsidR="0062727C" w:rsidRPr="00A828C8">
        <w:rPr>
          <w:bCs/>
          <w:sz w:val="30"/>
          <w:szCs w:val="30"/>
        </w:rPr>
        <w:t>, разрешением минимум 2000х3000</w:t>
      </w:r>
      <w:r w:rsidR="0062727C" w:rsidRPr="00A828C8">
        <w:rPr>
          <w:bCs/>
          <w:sz w:val="30"/>
          <w:szCs w:val="30"/>
          <w:lang w:val="en-US"/>
        </w:rPr>
        <w:t>px</w:t>
      </w:r>
      <w:r w:rsidRPr="00A828C8">
        <w:rPr>
          <w:bCs/>
          <w:sz w:val="30"/>
          <w:szCs w:val="30"/>
        </w:rPr>
        <w:t>)</w:t>
      </w:r>
      <w:r w:rsidR="0062727C" w:rsidRPr="00A828C8">
        <w:rPr>
          <w:bCs/>
          <w:sz w:val="30"/>
          <w:szCs w:val="30"/>
        </w:rPr>
        <w:t>.</w:t>
      </w:r>
    </w:p>
    <w:p w14:paraId="0F485392" w14:textId="77777777" w:rsidR="00972FC0" w:rsidRPr="00A828C8" w:rsidRDefault="00972FC0" w:rsidP="0062727C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4.4.</w:t>
      </w:r>
      <w:r w:rsidR="003F1DC4" w:rsidRPr="00A828C8">
        <w:rPr>
          <w:sz w:val="30"/>
          <w:szCs w:val="30"/>
        </w:rPr>
        <w:t> </w:t>
      </w:r>
      <w:r w:rsidR="0062727C" w:rsidRPr="00A828C8">
        <w:rPr>
          <w:sz w:val="30"/>
          <w:szCs w:val="30"/>
        </w:rPr>
        <w:t xml:space="preserve"> </w:t>
      </w:r>
      <w:r w:rsidRPr="00A828C8">
        <w:rPr>
          <w:sz w:val="30"/>
          <w:szCs w:val="30"/>
        </w:rPr>
        <w:t>Участник гарантирует предоставление на Конкурс авторской работы</w:t>
      </w:r>
      <w:r w:rsidR="0062727C" w:rsidRPr="00A828C8">
        <w:rPr>
          <w:sz w:val="30"/>
          <w:szCs w:val="30"/>
        </w:rPr>
        <w:t>.</w:t>
      </w:r>
    </w:p>
    <w:p w14:paraId="64BAB166" w14:textId="77777777" w:rsidR="00972FC0" w:rsidRPr="00A828C8" w:rsidRDefault="00972FC0" w:rsidP="00972FC0">
      <w:pPr>
        <w:pStyle w:val="ac"/>
        <w:ind w:firstLine="680"/>
        <w:jc w:val="both"/>
        <w:rPr>
          <w:rFonts w:ascii="Times New Roman" w:hAnsi="Times New Roman"/>
          <w:sz w:val="30"/>
          <w:szCs w:val="30"/>
        </w:rPr>
      </w:pPr>
      <w:r w:rsidRPr="00A828C8">
        <w:rPr>
          <w:rFonts w:ascii="Times New Roman" w:hAnsi="Times New Roman"/>
          <w:sz w:val="30"/>
          <w:szCs w:val="30"/>
        </w:rPr>
        <w:t>4.</w:t>
      </w:r>
      <w:r w:rsidR="0062727C" w:rsidRPr="00A828C8">
        <w:rPr>
          <w:rFonts w:ascii="Times New Roman" w:hAnsi="Times New Roman"/>
          <w:sz w:val="30"/>
          <w:szCs w:val="30"/>
        </w:rPr>
        <w:t>5</w:t>
      </w:r>
      <w:r w:rsidRPr="00A828C8">
        <w:rPr>
          <w:rFonts w:ascii="Times New Roman" w:hAnsi="Times New Roman"/>
          <w:sz w:val="30"/>
          <w:szCs w:val="30"/>
        </w:rPr>
        <w:t>.</w:t>
      </w:r>
      <w:r w:rsidR="003F1DC4" w:rsidRPr="00A828C8">
        <w:rPr>
          <w:rFonts w:ascii="Times New Roman" w:hAnsi="Times New Roman"/>
          <w:sz w:val="30"/>
          <w:szCs w:val="30"/>
        </w:rPr>
        <w:t> </w:t>
      </w:r>
      <w:r w:rsidRPr="00A828C8">
        <w:rPr>
          <w:rFonts w:ascii="Times New Roman" w:hAnsi="Times New Roman"/>
          <w:sz w:val="30"/>
          <w:szCs w:val="30"/>
        </w:rPr>
        <w:t>При нарушении любого из требований к работам, материалы</w:t>
      </w:r>
      <w:r w:rsidR="007D7A83" w:rsidRPr="00A828C8">
        <w:rPr>
          <w:rFonts w:ascii="Times New Roman" w:hAnsi="Times New Roman"/>
          <w:sz w:val="30"/>
          <w:szCs w:val="30"/>
        </w:rPr>
        <w:t xml:space="preserve"> </w:t>
      </w:r>
      <w:r w:rsidRPr="00A828C8">
        <w:rPr>
          <w:rFonts w:ascii="Times New Roman" w:hAnsi="Times New Roman"/>
          <w:sz w:val="30"/>
          <w:szCs w:val="30"/>
        </w:rPr>
        <w:t>не принимают участие в конкурсном отборе.</w:t>
      </w:r>
    </w:p>
    <w:p w14:paraId="69347A15" w14:textId="4EFE44B4" w:rsidR="0062727C" w:rsidRPr="00A828C8" w:rsidRDefault="00F7521E" w:rsidP="005A6A27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4.</w:t>
      </w:r>
      <w:r w:rsidR="0062727C" w:rsidRPr="00A828C8">
        <w:rPr>
          <w:sz w:val="30"/>
          <w:szCs w:val="30"/>
        </w:rPr>
        <w:t>6</w:t>
      </w:r>
      <w:r w:rsidRPr="00A828C8">
        <w:rPr>
          <w:sz w:val="30"/>
          <w:szCs w:val="30"/>
        </w:rPr>
        <w:t>.</w:t>
      </w:r>
      <w:r w:rsidR="00372F9A" w:rsidRPr="00A828C8">
        <w:rPr>
          <w:sz w:val="30"/>
          <w:szCs w:val="30"/>
        </w:rPr>
        <w:t> </w:t>
      </w:r>
      <w:r w:rsidR="00326216">
        <w:rPr>
          <w:sz w:val="30"/>
          <w:szCs w:val="30"/>
        </w:rPr>
        <w:t xml:space="preserve"> Н</w:t>
      </w:r>
      <w:r w:rsidR="00326216" w:rsidRPr="00A828C8">
        <w:rPr>
          <w:sz w:val="30"/>
          <w:szCs w:val="30"/>
        </w:rPr>
        <w:t>еобходимые документы</w:t>
      </w:r>
      <w:r w:rsidR="00326216">
        <w:rPr>
          <w:sz w:val="30"/>
          <w:szCs w:val="30"/>
        </w:rPr>
        <w:t xml:space="preserve"> предоставляются не позднее</w:t>
      </w:r>
      <w:r w:rsidR="0062727C" w:rsidRPr="00A828C8">
        <w:rPr>
          <w:sz w:val="30"/>
          <w:szCs w:val="30"/>
        </w:rPr>
        <w:t xml:space="preserve"> </w:t>
      </w:r>
      <w:r w:rsidR="00326216">
        <w:rPr>
          <w:sz w:val="30"/>
          <w:szCs w:val="30"/>
        </w:rPr>
        <w:br/>
      </w:r>
      <w:r w:rsidR="0062727C" w:rsidRPr="00A828C8">
        <w:rPr>
          <w:sz w:val="30"/>
          <w:szCs w:val="30"/>
        </w:rPr>
        <w:t>2</w:t>
      </w:r>
      <w:r w:rsidR="00326216">
        <w:rPr>
          <w:sz w:val="30"/>
          <w:szCs w:val="30"/>
        </w:rPr>
        <w:t>7</w:t>
      </w:r>
      <w:r w:rsidR="0062727C" w:rsidRPr="00A828C8">
        <w:rPr>
          <w:sz w:val="30"/>
          <w:szCs w:val="30"/>
        </w:rPr>
        <w:t xml:space="preserve"> ноября 2025 г. (включительно) на электронный адрес molodezh.bel@yandex.by с пометкой «КОНКУРС ДИЗАЙНА ЛОГОТИПА И </w:t>
      </w:r>
      <w:r w:rsidR="00A618EF">
        <w:rPr>
          <w:sz w:val="30"/>
          <w:szCs w:val="30"/>
        </w:rPr>
        <w:t>СИМВОЛА</w:t>
      </w:r>
      <w:r w:rsidR="0062727C" w:rsidRPr="00A828C8">
        <w:rPr>
          <w:sz w:val="30"/>
          <w:szCs w:val="30"/>
        </w:rPr>
        <w:t>».</w:t>
      </w:r>
    </w:p>
    <w:p w14:paraId="1D3C6447" w14:textId="0B9E8955" w:rsidR="00F7521E" w:rsidRPr="00A828C8" w:rsidRDefault="00C11C2A" w:rsidP="00972FC0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 xml:space="preserve">Контактное лицо: </w:t>
      </w:r>
      <w:r w:rsidR="006610E2" w:rsidRPr="00A828C8">
        <w:rPr>
          <w:sz w:val="30"/>
          <w:szCs w:val="30"/>
        </w:rPr>
        <w:t>заместитель начальника</w:t>
      </w:r>
      <w:r w:rsidR="00972FC0" w:rsidRPr="00A828C8">
        <w:rPr>
          <w:sz w:val="30"/>
          <w:szCs w:val="30"/>
        </w:rPr>
        <w:t xml:space="preserve"> </w:t>
      </w:r>
      <w:r w:rsidR="0062727C" w:rsidRPr="00A828C8">
        <w:rPr>
          <w:sz w:val="30"/>
          <w:szCs w:val="30"/>
        </w:rPr>
        <w:t>Республиканского молодежного центра РИВШ</w:t>
      </w:r>
      <w:r w:rsidR="00972FC0" w:rsidRPr="00A828C8">
        <w:rPr>
          <w:sz w:val="30"/>
          <w:szCs w:val="30"/>
        </w:rPr>
        <w:t xml:space="preserve"> </w:t>
      </w:r>
      <w:r w:rsidR="0062727C" w:rsidRPr="00A828C8">
        <w:rPr>
          <w:sz w:val="30"/>
          <w:szCs w:val="30"/>
        </w:rPr>
        <w:t>Елисеев Александр Анатольевич</w:t>
      </w:r>
      <w:r w:rsidR="00972FC0" w:rsidRPr="00A828C8">
        <w:rPr>
          <w:sz w:val="30"/>
          <w:szCs w:val="30"/>
        </w:rPr>
        <w:t xml:space="preserve"> </w:t>
      </w:r>
      <w:r w:rsidR="00326216">
        <w:rPr>
          <w:sz w:val="30"/>
          <w:szCs w:val="30"/>
        </w:rPr>
        <w:br/>
      </w:r>
      <w:r w:rsidR="00972FC0" w:rsidRPr="00A828C8">
        <w:rPr>
          <w:sz w:val="30"/>
          <w:szCs w:val="30"/>
        </w:rPr>
        <w:t xml:space="preserve">(т. </w:t>
      </w:r>
      <w:r w:rsidR="002B6906" w:rsidRPr="00A828C8">
        <w:rPr>
          <w:sz w:val="30"/>
          <w:szCs w:val="30"/>
        </w:rPr>
        <w:t>8(017)390-40-5</w:t>
      </w:r>
      <w:r w:rsidR="0062727C" w:rsidRPr="00A828C8">
        <w:rPr>
          <w:sz w:val="30"/>
          <w:szCs w:val="30"/>
        </w:rPr>
        <w:t>6</w:t>
      </w:r>
      <w:r w:rsidR="00972FC0" w:rsidRPr="00A828C8">
        <w:rPr>
          <w:sz w:val="30"/>
          <w:szCs w:val="30"/>
        </w:rPr>
        <w:t>).</w:t>
      </w:r>
    </w:p>
    <w:p w14:paraId="30DFB9CE" w14:textId="77777777" w:rsidR="002B6906" w:rsidRPr="00A828C8" w:rsidRDefault="00972FC0" w:rsidP="00972FC0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4.</w:t>
      </w:r>
      <w:r w:rsidR="0062727C" w:rsidRPr="00A828C8">
        <w:rPr>
          <w:sz w:val="30"/>
          <w:szCs w:val="30"/>
        </w:rPr>
        <w:t>7</w:t>
      </w:r>
      <w:r w:rsidRPr="00A828C8">
        <w:rPr>
          <w:sz w:val="30"/>
          <w:szCs w:val="30"/>
        </w:rPr>
        <w:t>.</w:t>
      </w:r>
      <w:r w:rsidR="00372F9A" w:rsidRPr="00A828C8">
        <w:rPr>
          <w:sz w:val="30"/>
          <w:szCs w:val="30"/>
        </w:rPr>
        <w:t> </w:t>
      </w:r>
      <w:r w:rsidR="0062727C" w:rsidRPr="00A828C8">
        <w:rPr>
          <w:sz w:val="30"/>
          <w:szCs w:val="30"/>
        </w:rPr>
        <w:t> </w:t>
      </w:r>
      <w:r w:rsidR="002B6906" w:rsidRPr="00A828C8">
        <w:rPr>
          <w:sz w:val="30"/>
          <w:szCs w:val="30"/>
        </w:rPr>
        <w:t>Итоги Конкурса будут опубликованы на официальном государственном информационном ресурсе в сфере молодежной политики «молодежь.бел», за исключением протоколов и оценочных ведомостей членов жюри.</w:t>
      </w:r>
    </w:p>
    <w:p w14:paraId="11E7EEA7" w14:textId="77777777" w:rsidR="0006380A" w:rsidRPr="00A828C8" w:rsidRDefault="0006380A" w:rsidP="00972FC0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4.8. Участник имеет право участвовать в двух категориях одновременно и подавать несколько работ.</w:t>
      </w:r>
    </w:p>
    <w:p w14:paraId="09BB35D8" w14:textId="77777777" w:rsidR="00972FC0" w:rsidRPr="00A828C8" w:rsidRDefault="00972FC0" w:rsidP="00972FC0">
      <w:pPr>
        <w:pStyle w:val="aa"/>
        <w:tabs>
          <w:tab w:val="left" w:pos="6840"/>
        </w:tabs>
        <w:ind w:left="0"/>
        <w:rPr>
          <w:sz w:val="30"/>
          <w:szCs w:val="30"/>
        </w:rPr>
      </w:pPr>
    </w:p>
    <w:p w14:paraId="6E0D4348" w14:textId="0E6A2DF7" w:rsidR="00F7521E" w:rsidRPr="00A828C8" w:rsidRDefault="00F7521E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t>V</w:t>
      </w:r>
      <w:r w:rsidR="00C11C2A" w:rsidRPr="00A828C8">
        <w:rPr>
          <w:sz w:val="30"/>
          <w:szCs w:val="30"/>
        </w:rPr>
        <w:t>.</w:t>
      </w:r>
      <w:r w:rsidRPr="00A828C8">
        <w:rPr>
          <w:sz w:val="30"/>
          <w:szCs w:val="30"/>
        </w:rPr>
        <w:t xml:space="preserve"> ПОРЯДОК ПРЕДОСТАВЛЕНИЯ РАБОТ НА КОНКУРС</w:t>
      </w:r>
    </w:p>
    <w:p w14:paraId="26268471" w14:textId="77777777" w:rsidR="00A828C8" w:rsidRPr="00A828C8" w:rsidRDefault="00A828C8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0DDB1A9E" w14:textId="77777777" w:rsidR="002617EB" w:rsidRPr="00A828C8" w:rsidRDefault="00F7521E" w:rsidP="002617EB">
      <w:pPr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5.1.</w:t>
      </w:r>
      <w:r w:rsidR="003F1DC4" w:rsidRPr="00A828C8">
        <w:rPr>
          <w:sz w:val="30"/>
          <w:szCs w:val="30"/>
        </w:rPr>
        <w:t> </w:t>
      </w:r>
      <w:r w:rsidR="00C11C2A" w:rsidRPr="00A828C8">
        <w:rPr>
          <w:sz w:val="30"/>
          <w:szCs w:val="30"/>
        </w:rPr>
        <w:t>Работы сопровождаются заявкой установленного образца (приложение 1),</w:t>
      </w:r>
      <w:r w:rsidR="002617EB" w:rsidRPr="00A828C8">
        <w:rPr>
          <w:sz w:val="30"/>
          <w:szCs w:val="30"/>
        </w:rPr>
        <w:t xml:space="preserve"> </w:t>
      </w:r>
      <w:r w:rsidR="0062727C" w:rsidRPr="00A828C8">
        <w:rPr>
          <w:sz w:val="30"/>
          <w:szCs w:val="30"/>
        </w:rPr>
        <w:t xml:space="preserve">описанием работы (приложение 2), </w:t>
      </w:r>
      <w:r w:rsidR="00C11C2A" w:rsidRPr="00A828C8">
        <w:rPr>
          <w:sz w:val="30"/>
          <w:szCs w:val="30"/>
        </w:rPr>
        <w:t>согласием на обработку персональных данных</w:t>
      </w:r>
      <w:r w:rsidR="0062727C" w:rsidRPr="00A828C8">
        <w:rPr>
          <w:sz w:val="30"/>
          <w:szCs w:val="30"/>
        </w:rPr>
        <w:t xml:space="preserve"> </w:t>
      </w:r>
      <w:r w:rsidR="00C11C2A" w:rsidRPr="00A828C8">
        <w:rPr>
          <w:sz w:val="30"/>
          <w:szCs w:val="30"/>
        </w:rPr>
        <w:t>(приложение</w:t>
      </w:r>
      <w:r w:rsidR="002617EB" w:rsidRPr="00A828C8">
        <w:rPr>
          <w:sz w:val="30"/>
          <w:szCs w:val="30"/>
        </w:rPr>
        <w:t xml:space="preserve"> </w:t>
      </w:r>
      <w:r w:rsidR="0062727C" w:rsidRPr="00A828C8">
        <w:rPr>
          <w:sz w:val="30"/>
          <w:szCs w:val="30"/>
        </w:rPr>
        <w:t>3</w:t>
      </w:r>
      <w:r w:rsidR="00C11C2A" w:rsidRPr="00A828C8">
        <w:rPr>
          <w:sz w:val="30"/>
          <w:szCs w:val="30"/>
        </w:rPr>
        <w:t>)</w:t>
      </w:r>
      <w:r w:rsidR="006610E2" w:rsidRPr="00A828C8">
        <w:rPr>
          <w:sz w:val="30"/>
          <w:szCs w:val="30"/>
        </w:rPr>
        <w:t>.</w:t>
      </w:r>
    </w:p>
    <w:p w14:paraId="2998E3CF" w14:textId="77777777" w:rsidR="002617EB" w:rsidRPr="00A828C8" w:rsidRDefault="002617EB" w:rsidP="002617EB">
      <w:pPr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5.1.1.</w:t>
      </w:r>
      <w:r w:rsidR="003F1DC4" w:rsidRPr="00A828C8">
        <w:rPr>
          <w:sz w:val="30"/>
          <w:szCs w:val="30"/>
        </w:rPr>
        <w:t> </w:t>
      </w:r>
      <w:r w:rsidRPr="00A828C8">
        <w:rPr>
          <w:sz w:val="30"/>
          <w:szCs w:val="30"/>
        </w:rPr>
        <w:t xml:space="preserve">Согласие на обработку персональных данных </w:t>
      </w:r>
      <w:r w:rsidR="00DB6BC1" w:rsidRPr="00A828C8">
        <w:rPr>
          <w:sz w:val="30"/>
          <w:szCs w:val="30"/>
        </w:rPr>
        <w:t>должно быть</w:t>
      </w:r>
      <w:r w:rsidRPr="00A828C8">
        <w:rPr>
          <w:sz w:val="30"/>
          <w:szCs w:val="30"/>
        </w:rPr>
        <w:t xml:space="preserve"> заполнено от руки участником Конкурса или его законным представителем.</w:t>
      </w:r>
    </w:p>
    <w:p w14:paraId="69684FD1" w14:textId="77777777" w:rsidR="00390437" w:rsidRPr="00A828C8" w:rsidRDefault="00F7521E" w:rsidP="0062727C">
      <w:pPr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5.2.</w:t>
      </w:r>
      <w:r w:rsidR="005A6A27" w:rsidRPr="00A828C8">
        <w:rPr>
          <w:sz w:val="30"/>
          <w:szCs w:val="30"/>
        </w:rPr>
        <w:t> </w:t>
      </w:r>
      <w:r w:rsidRPr="00A828C8">
        <w:rPr>
          <w:sz w:val="30"/>
          <w:szCs w:val="30"/>
        </w:rPr>
        <w:t xml:space="preserve">Участник </w:t>
      </w:r>
      <w:r w:rsidR="002617EB" w:rsidRPr="00A828C8">
        <w:rPr>
          <w:sz w:val="30"/>
          <w:szCs w:val="30"/>
        </w:rPr>
        <w:t>К</w:t>
      </w:r>
      <w:r w:rsidRPr="00A828C8">
        <w:rPr>
          <w:sz w:val="30"/>
          <w:szCs w:val="30"/>
        </w:rPr>
        <w:t xml:space="preserve">онкурса гарантирует, что присланные на </w:t>
      </w:r>
      <w:r w:rsidR="002617EB" w:rsidRPr="00A828C8">
        <w:rPr>
          <w:sz w:val="30"/>
          <w:szCs w:val="30"/>
        </w:rPr>
        <w:t>К</w:t>
      </w:r>
      <w:r w:rsidRPr="00A828C8">
        <w:rPr>
          <w:sz w:val="30"/>
          <w:szCs w:val="30"/>
        </w:rPr>
        <w:t>онкурс работы не нарушают авторских или имущественных прав третьих лиц, а также, что авторское произведение не принимало ранее участие в аналогичных конкурсах и не размещалось ни на одном интернет</w:t>
      </w:r>
      <w:r w:rsidR="00E0745A" w:rsidRPr="00A828C8">
        <w:rPr>
          <w:sz w:val="30"/>
          <w:szCs w:val="30"/>
        </w:rPr>
        <w:t>-</w:t>
      </w:r>
      <w:r w:rsidRPr="00A828C8">
        <w:rPr>
          <w:sz w:val="30"/>
          <w:szCs w:val="30"/>
        </w:rPr>
        <w:t>ресурсе</w:t>
      </w:r>
      <w:r w:rsidR="002C7627" w:rsidRPr="00A828C8">
        <w:rPr>
          <w:sz w:val="30"/>
          <w:szCs w:val="30"/>
        </w:rPr>
        <w:t>.</w:t>
      </w:r>
    </w:p>
    <w:p w14:paraId="61CAFA09" w14:textId="77777777" w:rsidR="00F7521E" w:rsidRPr="00A828C8" w:rsidRDefault="00390437" w:rsidP="00647748">
      <w:pPr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5.</w:t>
      </w:r>
      <w:r w:rsidR="0062727C" w:rsidRPr="00A828C8">
        <w:rPr>
          <w:sz w:val="30"/>
          <w:szCs w:val="30"/>
        </w:rPr>
        <w:t>3</w:t>
      </w:r>
      <w:r w:rsidRPr="00A828C8">
        <w:rPr>
          <w:sz w:val="30"/>
          <w:szCs w:val="30"/>
        </w:rPr>
        <w:t>.</w:t>
      </w:r>
      <w:r w:rsidR="005A6A27" w:rsidRPr="00A828C8">
        <w:rPr>
          <w:sz w:val="30"/>
          <w:szCs w:val="30"/>
        </w:rPr>
        <w:t> </w:t>
      </w:r>
      <w:r w:rsidR="00F7521E" w:rsidRPr="00A828C8">
        <w:rPr>
          <w:sz w:val="30"/>
          <w:szCs w:val="30"/>
        </w:rPr>
        <w:t xml:space="preserve">Отправка работ в адрес оргкомитета отборочного этапа является подтверждением, что участник </w:t>
      </w:r>
      <w:r w:rsidR="002617EB" w:rsidRPr="00A828C8">
        <w:rPr>
          <w:sz w:val="30"/>
          <w:szCs w:val="30"/>
        </w:rPr>
        <w:t>К</w:t>
      </w:r>
      <w:r w:rsidR="00F7521E" w:rsidRPr="00A828C8">
        <w:rPr>
          <w:sz w:val="30"/>
          <w:szCs w:val="30"/>
        </w:rPr>
        <w:t xml:space="preserve">онкурса ознакомлен с Положением о </w:t>
      </w:r>
      <w:r w:rsidR="002617EB" w:rsidRPr="00A828C8">
        <w:rPr>
          <w:sz w:val="30"/>
          <w:szCs w:val="30"/>
        </w:rPr>
        <w:t>К</w:t>
      </w:r>
      <w:r w:rsidR="00F7521E" w:rsidRPr="00A828C8">
        <w:rPr>
          <w:sz w:val="30"/>
          <w:szCs w:val="30"/>
        </w:rPr>
        <w:t xml:space="preserve">онкурсе и согласен с порядком и условиями его проведения. </w:t>
      </w:r>
    </w:p>
    <w:p w14:paraId="42E727CD" w14:textId="77777777" w:rsidR="000E3FE7" w:rsidRPr="00A828C8" w:rsidRDefault="000E3FE7" w:rsidP="000E3FE7">
      <w:pPr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5.</w:t>
      </w:r>
      <w:r w:rsidR="00541490" w:rsidRPr="00A828C8">
        <w:rPr>
          <w:sz w:val="30"/>
          <w:szCs w:val="30"/>
        </w:rPr>
        <w:t>4</w:t>
      </w:r>
      <w:r w:rsidRPr="00A828C8">
        <w:rPr>
          <w:sz w:val="30"/>
          <w:szCs w:val="30"/>
        </w:rPr>
        <w:t>.</w:t>
      </w:r>
      <w:r w:rsidR="00372F9A" w:rsidRPr="00A828C8">
        <w:rPr>
          <w:sz w:val="30"/>
          <w:szCs w:val="30"/>
        </w:rPr>
        <w:t> </w:t>
      </w:r>
      <w:r w:rsidRPr="00A828C8">
        <w:rPr>
          <w:sz w:val="30"/>
          <w:szCs w:val="30"/>
        </w:rPr>
        <w:t>Организаторы Конкурса оставляют за собой право использования конкурсных работ в некоммерческих целях на безвозмездной основе.</w:t>
      </w:r>
    </w:p>
    <w:p w14:paraId="38EEB8F7" w14:textId="77777777" w:rsidR="000E3FE7" w:rsidRPr="00A828C8" w:rsidRDefault="000E3FE7" w:rsidP="00647748">
      <w:pPr>
        <w:ind w:firstLine="680"/>
        <w:jc w:val="both"/>
        <w:rPr>
          <w:sz w:val="30"/>
          <w:szCs w:val="30"/>
        </w:rPr>
      </w:pPr>
    </w:p>
    <w:p w14:paraId="393ABF3C" w14:textId="77777777" w:rsidR="00F7521E" w:rsidRPr="00A828C8" w:rsidRDefault="00F7521E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1DC74308" w14:textId="2EB3BB3E" w:rsidR="007561DF" w:rsidRPr="00A828C8" w:rsidRDefault="002A4EE2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t>VI</w:t>
      </w:r>
      <w:r w:rsidR="00C11C2A" w:rsidRPr="00A828C8">
        <w:rPr>
          <w:sz w:val="30"/>
          <w:szCs w:val="30"/>
          <w:lang w:val="be-BY"/>
        </w:rPr>
        <w:t>.</w:t>
      </w:r>
      <w:r w:rsidRPr="00A828C8">
        <w:rPr>
          <w:sz w:val="30"/>
          <w:szCs w:val="30"/>
        </w:rPr>
        <w:t xml:space="preserve"> </w:t>
      </w:r>
      <w:r w:rsidR="00711A51" w:rsidRPr="00A828C8">
        <w:rPr>
          <w:sz w:val="30"/>
          <w:szCs w:val="30"/>
        </w:rPr>
        <w:t>КРИТЕРИИ ОЦЕНКИ И ОПРЕДЕЛЕНИЕ ПОБЕДИТЕЛЕЙ</w:t>
      </w:r>
    </w:p>
    <w:p w14:paraId="1B77164C" w14:textId="77777777" w:rsidR="00A828C8" w:rsidRPr="00A828C8" w:rsidRDefault="00A828C8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00634268" w14:textId="77777777" w:rsidR="00390437" w:rsidRPr="00A828C8" w:rsidRDefault="00390437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6.1</w:t>
      </w:r>
      <w:r w:rsidR="00372F9A" w:rsidRPr="00A828C8">
        <w:rPr>
          <w:sz w:val="30"/>
          <w:szCs w:val="30"/>
        </w:rPr>
        <w:t>.</w:t>
      </w:r>
      <w:r w:rsidRPr="00A828C8">
        <w:rPr>
          <w:sz w:val="30"/>
          <w:szCs w:val="30"/>
        </w:rPr>
        <w:t xml:space="preserve"> </w:t>
      </w:r>
      <w:r w:rsidR="00711A51" w:rsidRPr="00A828C8">
        <w:rPr>
          <w:sz w:val="30"/>
          <w:szCs w:val="30"/>
        </w:rPr>
        <w:t xml:space="preserve">Критерии оценки </w:t>
      </w:r>
      <w:r w:rsidR="00541490" w:rsidRPr="00A828C8">
        <w:rPr>
          <w:sz w:val="30"/>
          <w:szCs w:val="30"/>
        </w:rPr>
        <w:t>категории «Лучший логотип»</w:t>
      </w:r>
      <w:r w:rsidR="00711A51" w:rsidRPr="00A828C8">
        <w:rPr>
          <w:sz w:val="30"/>
          <w:szCs w:val="30"/>
        </w:rPr>
        <w:t xml:space="preserve">: </w:t>
      </w:r>
    </w:p>
    <w:p w14:paraId="7AF7419B" w14:textId="77777777" w:rsidR="00541490" w:rsidRPr="00A828C8" w:rsidRDefault="00541490" w:rsidP="00541490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 соответствие всем заявленным техническим требованиям</w:t>
      </w:r>
      <w:r w:rsidR="0006380A" w:rsidRPr="00A828C8">
        <w:rPr>
          <w:sz w:val="30"/>
          <w:szCs w:val="30"/>
        </w:rPr>
        <w:t>;</w:t>
      </w:r>
    </w:p>
    <w:p w14:paraId="7A9CCF7E" w14:textId="77777777" w:rsidR="00541490" w:rsidRPr="00A828C8" w:rsidRDefault="00541490" w:rsidP="00541490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 функциональность и адаптивность в различных условиях применения</w:t>
      </w:r>
      <w:r w:rsidR="0006380A" w:rsidRPr="00A828C8">
        <w:rPr>
          <w:sz w:val="30"/>
          <w:szCs w:val="30"/>
        </w:rPr>
        <w:t>;</w:t>
      </w:r>
    </w:p>
    <w:p w14:paraId="6CD10A7C" w14:textId="77777777" w:rsidR="00541490" w:rsidRPr="00A828C8" w:rsidRDefault="00541490" w:rsidP="00541490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 качество предоставленных файлов и готовность логотипа к немедленному использованию</w:t>
      </w:r>
      <w:r w:rsidR="0006380A" w:rsidRPr="00A828C8">
        <w:rPr>
          <w:sz w:val="30"/>
          <w:szCs w:val="30"/>
        </w:rPr>
        <w:t>;</w:t>
      </w:r>
    </w:p>
    <w:p w14:paraId="2A8C1EAD" w14:textId="77777777" w:rsidR="0006380A" w:rsidRPr="00A828C8" w:rsidRDefault="0006380A" w:rsidP="00541490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 эстетическая составляющая;</w:t>
      </w:r>
    </w:p>
    <w:p w14:paraId="5C818E6A" w14:textId="77777777" w:rsidR="002C7627" w:rsidRPr="00A828C8" w:rsidRDefault="00541490" w:rsidP="00541490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 соответст</w:t>
      </w:r>
      <w:r w:rsidR="0006380A" w:rsidRPr="00A828C8">
        <w:rPr>
          <w:sz w:val="30"/>
          <w:szCs w:val="30"/>
        </w:rPr>
        <w:t>в</w:t>
      </w:r>
      <w:r w:rsidRPr="00A828C8">
        <w:rPr>
          <w:sz w:val="30"/>
          <w:szCs w:val="30"/>
        </w:rPr>
        <w:t>ие цели Конкурса</w:t>
      </w:r>
      <w:r w:rsidR="0006380A" w:rsidRPr="00A828C8">
        <w:rPr>
          <w:sz w:val="30"/>
          <w:szCs w:val="30"/>
        </w:rPr>
        <w:t>.</w:t>
      </w:r>
    </w:p>
    <w:p w14:paraId="714161DB" w14:textId="64EB6A23" w:rsidR="0006380A" w:rsidRPr="00A828C8" w:rsidRDefault="0006380A" w:rsidP="000638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6.2. Критерии оценки категории «Лучш</w:t>
      </w:r>
      <w:r w:rsidR="00A618EF">
        <w:rPr>
          <w:sz w:val="30"/>
          <w:szCs w:val="30"/>
        </w:rPr>
        <w:t>ий символ</w:t>
      </w:r>
      <w:r w:rsidRPr="00A828C8">
        <w:rPr>
          <w:sz w:val="30"/>
          <w:szCs w:val="30"/>
        </w:rPr>
        <w:t xml:space="preserve">»: </w:t>
      </w:r>
    </w:p>
    <w:p w14:paraId="7453F73B" w14:textId="77777777" w:rsidR="0006380A" w:rsidRPr="00A828C8" w:rsidRDefault="0006380A" w:rsidP="000638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 соответствие принципам вексиллологии: простота, узнаваемость, символическая нагрузка;</w:t>
      </w:r>
    </w:p>
    <w:p w14:paraId="54408932" w14:textId="77777777" w:rsidR="0006380A" w:rsidRPr="00A828C8" w:rsidRDefault="0006380A" w:rsidP="000638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 техническая корректность: соответствие заявленным пропорциям, корректность цветовых моделей;</w:t>
      </w:r>
    </w:p>
    <w:p w14:paraId="4ADC1942" w14:textId="77777777" w:rsidR="0006380A" w:rsidRPr="00A828C8" w:rsidRDefault="0006380A" w:rsidP="000638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 функциональность: читаемость элементов на расстоянии и при различных погодных условиях;</w:t>
      </w:r>
    </w:p>
    <w:p w14:paraId="78C1C780" w14:textId="77777777" w:rsidR="00EA1B37" w:rsidRPr="00A828C8" w:rsidRDefault="0006380A" w:rsidP="000638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 гармоничное сочетание элементов;</w:t>
      </w:r>
    </w:p>
    <w:p w14:paraId="3D0F6120" w14:textId="77777777" w:rsidR="0006380A" w:rsidRPr="00A828C8" w:rsidRDefault="0006380A" w:rsidP="000638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 соответствие цели Конкурса.</w:t>
      </w:r>
    </w:p>
    <w:p w14:paraId="120DEA8F" w14:textId="77777777" w:rsidR="0006380A" w:rsidRPr="00A828C8" w:rsidRDefault="0006380A" w:rsidP="0006380A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3AEC32F0" w14:textId="429F2798" w:rsidR="00F60FF7" w:rsidRPr="00A828C8" w:rsidRDefault="002A4EE2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t>VII</w:t>
      </w:r>
      <w:r w:rsidR="00C11C2A" w:rsidRPr="00A828C8">
        <w:rPr>
          <w:sz w:val="30"/>
          <w:szCs w:val="30"/>
          <w:lang w:val="be-BY"/>
        </w:rPr>
        <w:t>.</w:t>
      </w:r>
      <w:r w:rsidRPr="00A828C8">
        <w:rPr>
          <w:sz w:val="30"/>
          <w:szCs w:val="30"/>
        </w:rPr>
        <w:t xml:space="preserve"> </w:t>
      </w:r>
      <w:r w:rsidR="00711A51" w:rsidRPr="00A828C8">
        <w:rPr>
          <w:sz w:val="30"/>
          <w:szCs w:val="30"/>
        </w:rPr>
        <w:t>ПОДВЕДЕНИЕ ИТОГОВ И НАГРАЖДЕНИЕ</w:t>
      </w:r>
    </w:p>
    <w:p w14:paraId="26A78425" w14:textId="77777777" w:rsidR="00A828C8" w:rsidRPr="00A828C8" w:rsidRDefault="00A828C8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126AE381" w14:textId="77777777" w:rsidR="00C11C2A" w:rsidRPr="00A828C8" w:rsidRDefault="00390437" w:rsidP="002617EB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7.1.</w:t>
      </w:r>
      <w:r w:rsidR="00372F9A" w:rsidRPr="00A828C8">
        <w:rPr>
          <w:sz w:val="30"/>
          <w:szCs w:val="30"/>
        </w:rPr>
        <w:t> </w:t>
      </w:r>
      <w:r w:rsidR="002617EB" w:rsidRPr="00A828C8">
        <w:rPr>
          <w:sz w:val="30"/>
          <w:szCs w:val="30"/>
        </w:rPr>
        <w:t xml:space="preserve">Определение победителей и призеров </w:t>
      </w:r>
      <w:r w:rsidR="00DB6BC1" w:rsidRPr="00A828C8">
        <w:rPr>
          <w:sz w:val="30"/>
          <w:szCs w:val="30"/>
        </w:rPr>
        <w:t>К</w:t>
      </w:r>
      <w:r w:rsidR="002617EB" w:rsidRPr="00A828C8">
        <w:rPr>
          <w:sz w:val="30"/>
          <w:szCs w:val="30"/>
        </w:rPr>
        <w:t>онкурса осуществляет жюри из числа представителей Министерства образования Республики Беларусь</w:t>
      </w:r>
      <w:r w:rsidR="00C65C02" w:rsidRPr="00A828C8">
        <w:rPr>
          <w:sz w:val="30"/>
          <w:szCs w:val="30"/>
        </w:rPr>
        <w:t xml:space="preserve"> </w:t>
      </w:r>
      <w:r w:rsidR="002617EB" w:rsidRPr="00A828C8">
        <w:rPr>
          <w:sz w:val="30"/>
          <w:szCs w:val="30"/>
        </w:rPr>
        <w:t>и Республиканского молодежного центра РИВШ, путем голосования.</w:t>
      </w:r>
    </w:p>
    <w:p w14:paraId="29A675D3" w14:textId="77777777" w:rsidR="005C7627" w:rsidRPr="00A828C8" w:rsidRDefault="00390437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7.2.</w:t>
      </w:r>
      <w:r w:rsidR="00372F9A" w:rsidRPr="00A828C8">
        <w:rPr>
          <w:sz w:val="30"/>
          <w:szCs w:val="30"/>
        </w:rPr>
        <w:t> </w:t>
      </w:r>
      <w:r w:rsidR="00102CB9" w:rsidRPr="00A828C8">
        <w:rPr>
          <w:sz w:val="30"/>
          <w:szCs w:val="30"/>
        </w:rPr>
        <w:t xml:space="preserve">В каждой </w:t>
      </w:r>
      <w:r w:rsidR="0006380A" w:rsidRPr="00A828C8">
        <w:rPr>
          <w:sz w:val="30"/>
          <w:szCs w:val="30"/>
        </w:rPr>
        <w:t>категории</w:t>
      </w:r>
      <w:r w:rsidR="00102CB9" w:rsidRPr="00A828C8">
        <w:rPr>
          <w:sz w:val="30"/>
          <w:szCs w:val="30"/>
        </w:rPr>
        <w:t xml:space="preserve"> </w:t>
      </w:r>
      <w:r w:rsidR="00E87CE5" w:rsidRPr="00A828C8">
        <w:rPr>
          <w:sz w:val="30"/>
          <w:szCs w:val="30"/>
        </w:rPr>
        <w:t>определяется по одному победителю</w:t>
      </w:r>
      <w:r w:rsidR="0006380A" w:rsidRPr="00A828C8">
        <w:rPr>
          <w:sz w:val="30"/>
          <w:szCs w:val="30"/>
        </w:rPr>
        <w:t>.</w:t>
      </w:r>
    </w:p>
    <w:p w14:paraId="7202EEB3" w14:textId="77777777" w:rsidR="006610E2" w:rsidRPr="00A828C8" w:rsidRDefault="006610E2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7.3.</w:t>
      </w:r>
      <w:r w:rsidR="00372F9A" w:rsidRPr="00A828C8">
        <w:rPr>
          <w:sz w:val="30"/>
          <w:szCs w:val="30"/>
        </w:rPr>
        <w:t> </w:t>
      </w:r>
      <w:r w:rsidRPr="00A828C8">
        <w:rPr>
          <w:sz w:val="30"/>
          <w:szCs w:val="30"/>
        </w:rPr>
        <w:t>Жюри вправе определять дополнительные номинации Конкурса.</w:t>
      </w:r>
    </w:p>
    <w:p w14:paraId="758C3B11" w14:textId="77777777" w:rsidR="00390437" w:rsidRPr="00A828C8" w:rsidRDefault="00390437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7.</w:t>
      </w:r>
      <w:r w:rsidR="006610E2" w:rsidRPr="00A828C8">
        <w:rPr>
          <w:sz w:val="30"/>
          <w:szCs w:val="30"/>
        </w:rPr>
        <w:t>4</w:t>
      </w:r>
      <w:r w:rsidRPr="00A828C8">
        <w:rPr>
          <w:sz w:val="30"/>
          <w:szCs w:val="30"/>
        </w:rPr>
        <w:t>.</w:t>
      </w:r>
      <w:r w:rsidR="00173CFD" w:rsidRPr="00A828C8">
        <w:rPr>
          <w:sz w:val="30"/>
          <w:szCs w:val="30"/>
        </w:rPr>
        <w:t> </w:t>
      </w:r>
      <w:r w:rsidR="00E40E1F" w:rsidRPr="00A828C8">
        <w:rPr>
          <w:sz w:val="30"/>
          <w:szCs w:val="30"/>
        </w:rPr>
        <w:t>Участники</w:t>
      </w:r>
      <w:r w:rsidR="00711A51" w:rsidRPr="00A828C8">
        <w:rPr>
          <w:sz w:val="30"/>
          <w:szCs w:val="30"/>
        </w:rPr>
        <w:t xml:space="preserve">, занявшие </w:t>
      </w:r>
      <w:r w:rsidR="00E4059C" w:rsidRPr="00A828C8">
        <w:rPr>
          <w:sz w:val="30"/>
          <w:szCs w:val="30"/>
        </w:rPr>
        <w:t>призовые</w:t>
      </w:r>
      <w:r w:rsidR="00711A51" w:rsidRPr="00A828C8">
        <w:rPr>
          <w:sz w:val="30"/>
          <w:szCs w:val="30"/>
        </w:rPr>
        <w:t xml:space="preserve"> места</w:t>
      </w:r>
      <w:r w:rsidR="0006380A" w:rsidRPr="00A828C8">
        <w:rPr>
          <w:sz w:val="30"/>
          <w:szCs w:val="30"/>
        </w:rPr>
        <w:t xml:space="preserve"> </w:t>
      </w:r>
      <w:r w:rsidR="00DB6BC1" w:rsidRPr="00A828C8">
        <w:rPr>
          <w:sz w:val="30"/>
          <w:szCs w:val="30"/>
        </w:rPr>
        <w:t>К</w:t>
      </w:r>
      <w:r w:rsidR="00927FF9" w:rsidRPr="00A828C8">
        <w:rPr>
          <w:sz w:val="30"/>
          <w:szCs w:val="30"/>
        </w:rPr>
        <w:t>онкурса буд</w:t>
      </w:r>
      <w:r w:rsidR="00E4059C" w:rsidRPr="00A828C8">
        <w:rPr>
          <w:sz w:val="30"/>
          <w:szCs w:val="30"/>
        </w:rPr>
        <w:t>у</w:t>
      </w:r>
      <w:r w:rsidR="00927FF9" w:rsidRPr="00A828C8">
        <w:rPr>
          <w:sz w:val="30"/>
          <w:szCs w:val="30"/>
        </w:rPr>
        <w:t xml:space="preserve">т </w:t>
      </w:r>
      <w:r w:rsidR="00E4059C" w:rsidRPr="00A828C8">
        <w:rPr>
          <w:sz w:val="30"/>
          <w:szCs w:val="30"/>
        </w:rPr>
        <w:t>награждаться</w:t>
      </w:r>
      <w:r w:rsidR="00711A51" w:rsidRPr="00A828C8">
        <w:rPr>
          <w:sz w:val="30"/>
          <w:szCs w:val="30"/>
        </w:rPr>
        <w:t xml:space="preserve"> </w:t>
      </w:r>
      <w:r w:rsidR="005C7627" w:rsidRPr="00A828C8">
        <w:rPr>
          <w:sz w:val="30"/>
          <w:szCs w:val="30"/>
        </w:rPr>
        <w:t xml:space="preserve">дипломами и </w:t>
      </w:r>
      <w:r w:rsidR="00711A51" w:rsidRPr="00A828C8">
        <w:rPr>
          <w:sz w:val="30"/>
          <w:szCs w:val="30"/>
        </w:rPr>
        <w:t xml:space="preserve">специальными подарками от организаторов </w:t>
      </w:r>
      <w:r w:rsidR="00DB6BC1" w:rsidRPr="00A828C8">
        <w:rPr>
          <w:sz w:val="30"/>
          <w:szCs w:val="30"/>
        </w:rPr>
        <w:t>К</w:t>
      </w:r>
      <w:r w:rsidR="00711A51" w:rsidRPr="00A828C8">
        <w:rPr>
          <w:sz w:val="30"/>
          <w:szCs w:val="30"/>
        </w:rPr>
        <w:t>онкурса</w:t>
      </w:r>
      <w:r w:rsidR="002C7627" w:rsidRPr="00A828C8">
        <w:rPr>
          <w:sz w:val="30"/>
          <w:szCs w:val="30"/>
        </w:rPr>
        <w:t>.</w:t>
      </w:r>
      <w:r w:rsidR="00711A51" w:rsidRPr="00A828C8">
        <w:rPr>
          <w:sz w:val="30"/>
          <w:szCs w:val="30"/>
        </w:rPr>
        <w:t xml:space="preserve"> </w:t>
      </w:r>
    </w:p>
    <w:p w14:paraId="1FC2E6B3" w14:textId="77777777" w:rsidR="00F60FF7" w:rsidRPr="00A828C8" w:rsidRDefault="00390437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7.</w:t>
      </w:r>
      <w:r w:rsidR="006610E2" w:rsidRPr="00A828C8">
        <w:rPr>
          <w:sz w:val="30"/>
          <w:szCs w:val="30"/>
        </w:rPr>
        <w:t>5</w:t>
      </w:r>
      <w:r w:rsidRPr="00A828C8">
        <w:rPr>
          <w:sz w:val="30"/>
          <w:szCs w:val="30"/>
        </w:rPr>
        <w:t>.</w:t>
      </w:r>
      <w:r w:rsidR="00173CFD" w:rsidRPr="00A828C8">
        <w:rPr>
          <w:sz w:val="30"/>
          <w:szCs w:val="30"/>
        </w:rPr>
        <w:t> </w:t>
      </w:r>
      <w:r w:rsidRPr="00A828C8">
        <w:rPr>
          <w:sz w:val="30"/>
          <w:szCs w:val="30"/>
        </w:rPr>
        <w:t>Решени</w:t>
      </w:r>
      <w:r w:rsidR="00C11C2A" w:rsidRPr="00A828C8">
        <w:rPr>
          <w:sz w:val="30"/>
          <w:szCs w:val="30"/>
          <w:lang w:val="be-BY"/>
        </w:rPr>
        <w:t>я</w:t>
      </w:r>
      <w:r w:rsidRPr="00A828C8">
        <w:rPr>
          <w:sz w:val="30"/>
          <w:szCs w:val="30"/>
        </w:rPr>
        <w:t xml:space="preserve"> жюри явля</w:t>
      </w:r>
      <w:r w:rsidR="00C11C2A" w:rsidRPr="00A828C8">
        <w:rPr>
          <w:sz w:val="30"/>
          <w:szCs w:val="30"/>
          <w:lang w:val="be-BY"/>
        </w:rPr>
        <w:t>ю</w:t>
      </w:r>
      <w:r w:rsidRPr="00A828C8">
        <w:rPr>
          <w:sz w:val="30"/>
          <w:szCs w:val="30"/>
        </w:rPr>
        <w:t xml:space="preserve">тся окончательными </w:t>
      </w:r>
      <w:r w:rsidR="002053C1" w:rsidRPr="00A828C8">
        <w:rPr>
          <w:sz w:val="30"/>
          <w:szCs w:val="30"/>
        </w:rPr>
        <w:t xml:space="preserve">и </w:t>
      </w:r>
      <w:r w:rsidRPr="00A828C8">
        <w:rPr>
          <w:sz w:val="30"/>
          <w:szCs w:val="30"/>
        </w:rPr>
        <w:t>не подлеж</w:t>
      </w:r>
      <w:r w:rsidR="00C11C2A" w:rsidRPr="00A828C8">
        <w:rPr>
          <w:sz w:val="30"/>
          <w:szCs w:val="30"/>
        </w:rPr>
        <w:t>а</w:t>
      </w:r>
      <w:r w:rsidRPr="00A828C8">
        <w:rPr>
          <w:sz w:val="30"/>
          <w:szCs w:val="30"/>
        </w:rPr>
        <w:t>т пересмотру</w:t>
      </w:r>
      <w:r w:rsidR="00C65C02" w:rsidRPr="00A828C8">
        <w:rPr>
          <w:sz w:val="30"/>
          <w:szCs w:val="30"/>
        </w:rPr>
        <w:t xml:space="preserve"> и оспариванию</w:t>
      </w:r>
      <w:r w:rsidRPr="00A828C8">
        <w:rPr>
          <w:sz w:val="30"/>
          <w:szCs w:val="30"/>
        </w:rPr>
        <w:t>.</w:t>
      </w:r>
    </w:p>
    <w:p w14:paraId="13192DAF" w14:textId="77777777" w:rsidR="00C65C02" w:rsidRPr="00A828C8" w:rsidRDefault="00BF49A6" w:rsidP="006610E2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7.</w:t>
      </w:r>
      <w:r w:rsidR="006610E2" w:rsidRPr="00A828C8">
        <w:rPr>
          <w:sz w:val="30"/>
          <w:szCs w:val="30"/>
        </w:rPr>
        <w:t>6</w:t>
      </w:r>
      <w:r w:rsidRPr="00A828C8">
        <w:rPr>
          <w:sz w:val="30"/>
          <w:szCs w:val="30"/>
        </w:rPr>
        <w:t>.</w:t>
      </w:r>
      <w:r w:rsidR="00173CFD" w:rsidRPr="00A828C8">
        <w:rPr>
          <w:sz w:val="30"/>
          <w:szCs w:val="30"/>
        </w:rPr>
        <w:t> </w:t>
      </w:r>
      <w:r w:rsidR="00C65C02" w:rsidRPr="00A828C8">
        <w:rPr>
          <w:sz w:val="30"/>
          <w:szCs w:val="30"/>
        </w:rPr>
        <w:t>Информация о н</w:t>
      </w:r>
      <w:r w:rsidRPr="00A828C8">
        <w:rPr>
          <w:sz w:val="30"/>
          <w:szCs w:val="30"/>
        </w:rPr>
        <w:t>аграждени</w:t>
      </w:r>
      <w:r w:rsidR="00C65C02" w:rsidRPr="00A828C8">
        <w:rPr>
          <w:sz w:val="30"/>
          <w:szCs w:val="30"/>
        </w:rPr>
        <w:t>и</w:t>
      </w:r>
      <w:r w:rsidRPr="00A828C8">
        <w:rPr>
          <w:sz w:val="30"/>
          <w:szCs w:val="30"/>
        </w:rPr>
        <w:t xml:space="preserve"> призеров и победителей </w:t>
      </w:r>
      <w:r w:rsidR="000C714B" w:rsidRPr="00A828C8">
        <w:rPr>
          <w:sz w:val="30"/>
          <w:szCs w:val="30"/>
        </w:rPr>
        <w:t>К</w:t>
      </w:r>
      <w:r w:rsidRPr="00A828C8">
        <w:rPr>
          <w:sz w:val="30"/>
          <w:szCs w:val="30"/>
        </w:rPr>
        <w:t>онкурса будет</w:t>
      </w:r>
      <w:r w:rsidR="00C65C02" w:rsidRPr="00A828C8">
        <w:rPr>
          <w:sz w:val="30"/>
          <w:szCs w:val="30"/>
        </w:rPr>
        <w:t xml:space="preserve"> размещена на официальном государственном информационном ресурсе в сфере молодежной политики «молодежь.бел».</w:t>
      </w:r>
    </w:p>
    <w:p w14:paraId="47FA3F15" w14:textId="77777777" w:rsidR="00C65C02" w:rsidRPr="00A828C8" w:rsidRDefault="00C65C02" w:rsidP="006610E2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6652DE6B" w14:textId="4281B361" w:rsidR="00F60FF7" w:rsidRPr="00A828C8" w:rsidRDefault="00390437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t>VIII</w:t>
      </w:r>
      <w:r w:rsidR="00C11C2A" w:rsidRPr="00A828C8">
        <w:rPr>
          <w:sz w:val="30"/>
          <w:szCs w:val="30"/>
        </w:rPr>
        <w:t xml:space="preserve">. </w:t>
      </w:r>
      <w:r w:rsidR="00711A51" w:rsidRPr="00A828C8">
        <w:rPr>
          <w:sz w:val="30"/>
          <w:szCs w:val="30"/>
        </w:rPr>
        <w:t>ФИНАНСИРОВАНИЕ</w:t>
      </w:r>
    </w:p>
    <w:p w14:paraId="23BD3044" w14:textId="77777777" w:rsidR="00A828C8" w:rsidRPr="00A828C8" w:rsidRDefault="00A828C8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142BAE41" w14:textId="77777777" w:rsidR="005C7627" w:rsidRPr="00A828C8" w:rsidRDefault="00390437" w:rsidP="000638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8.1.</w:t>
      </w:r>
      <w:r w:rsidR="00372F9A" w:rsidRPr="00A828C8">
        <w:rPr>
          <w:sz w:val="30"/>
          <w:szCs w:val="30"/>
        </w:rPr>
        <w:t> </w:t>
      </w:r>
      <w:r w:rsidR="00CC5E05" w:rsidRPr="00A828C8">
        <w:rPr>
          <w:sz w:val="30"/>
          <w:szCs w:val="30"/>
        </w:rPr>
        <w:t xml:space="preserve"> </w:t>
      </w:r>
      <w:r w:rsidR="00711A51" w:rsidRPr="00A828C8">
        <w:rPr>
          <w:sz w:val="30"/>
          <w:szCs w:val="30"/>
        </w:rPr>
        <w:t>Расходы, связанные с подготовкой и отправкой конкурсных работ</w:t>
      </w:r>
      <w:r w:rsidR="00C65C02" w:rsidRPr="00A828C8">
        <w:rPr>
          <w:sz w:val="30"/>
          <w:szCs w:val="30"/>
        </w:rPr>
        <w:t>, а также с прибытием к месту проведения награждения</w:t>
      </w:r>
      <w:r w:rsidR="00CC5E05" w:rsidRPr="00A828C8">
        <w:rPr>
          <w:sz w:val="30"/>
          <w:szCs w:val="30"/>
        </w:rPr>
        <w:t xml:space="preserve"> </w:t>
      </w:r>
      <w:r w:rsidR="00711A51" w:rsidRPr="00A828C8">
        <w:rPr>
          <w:sz w:val="30"/>
          <w:szCs w:val="30"/>
        </w:rPr>
        <w:t xml:space="preserve">– за счет </w:t>
      </w:r>
      <w:r w:rsidR="00CC5E05" w:rsidRPr="00A828C8">
        <w:rPr>
          <w:sz w:val="30"/>
          <w:szCs w:val="30"/>
        </w:rPr>
        <w:t>участников.</w:t>
      </w:r>
    </w:p>
    <w:p w14:paraId="6AC89EFF" w14:textId="77777777" w:rsidR="008B5C73" w:rsidRPr="00A828C8" w:rsidRDefault="008B5C73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2D887CFF" w14:textId="77777777" w:rsidR="008B5C73" w:rsidRPr="00A828C8" w:rsidRDefault="008B5C73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68300CE3" w14:textId="77777777" w:rsidR="008B5C73" w:rsidRPr="00A828C8" w:rsidRDefault="008B5C73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166B60E5" w14:textId="77777777" w:rsidR="008B5C73" w:rsidRPr="00A828C8" w:rsidRDefault="008B5C73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3070F168" w14:textId="77777777" w:rsidR="008B5C73" w:rsidRDefault="008B5C73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7B5BE04C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5F45CADD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5C08BB2D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17AE3FF1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7BCE37EC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2548AA0B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55A439E4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79B8DCB4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15F0E3D5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0C5338E9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7283B4CD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67F8725A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7C3B90B3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56D0B625" w14:textId="77777777" w:rsidR="00A828C8" w:rsidRP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77E9EFCE" w14:textId="77777777" w:rsidR="004E4CC0" w:rsidRPr="00A828C8" w:rsidRDefault="004E4CC0" w:rsidP="004E4CC0">
      <w:pPr>
        <w:tabs>
          <w:tab w:val="left" w:pos="0"/>
        </w:tabs>
        <w:rPr>
          <w:sz w:val="30"/>
          <w:szCs w:val="30"/>
        </w:rPr>
      </w:pPr>
    </w:p>
    <w:p w14:paraId="64A1A78C" w14:textId="77777777" w:rsidR="00402D01" w:rsidRPr="00A828C8" w:rsidRDefault="00402D01" w:rsidP="004E4CC0">
      <w:pPr>
        <w:tabs>
          <w:tab w:val="left" w:pos="0"/>
        </w:tabs>
        <w:rPr>
          <w:sz w:val="30"/>
          <w:szCs w:val="30"/>
        </w:rPr>
      </w:pPr>
    </w:p>
    <w:p w14:paraId="28A58D7D" w14:textId="77777777" w:rsidR="00402D01" w:rsidRPr="00A828C8" w:rsidRDefault="00402D01" w:rsidP="004E4CC0">
      <w:pPr>
        <w:tabs>
          <w:tab w:val="left" w:pos="0"/>
        </w:tabs>
        <w:rPr>
          <w:sz w:val="30"/>
          <w:szCs w:val="30"/>
        </w:rPr>
      </w:pPr>
    </w:p>
    <w:p w14:paraId="7231AFE7" w14:textId="77777777" w:rsidR="0006380A" w:rsidRDefault="0006380A" w:rsidP="004E4CC0">
      <w:pPr>
        <w:tabs>
          <w:tab w:val="left" w:pos="0"/>
        </w:tabs>
        <w:rPr>
          <w:sz w:val="30"/>
          <w:szCs w:val="30"/>
        </w:rPr>
      </w:pPr>
    </w:p>
    <w:p w14:paraId="4F200646" w14:textId="77777777" w:rsidR="00A618EF" w:rsidRPr="00A828C8" w:rsidRDefault="00A618EF" w:rsidP="004E4CC0">
      <w:pPr>
        <w:tabs>
          <w:tab w:val="left" w:pos="0"/>
        </w:tabs>
        <w:rPr>
          <w:sz w:val="30"/>
          <w:szCs w:val="30"/>
        </w:rPr>
      </w:pPr>
    </w:p>
    <w:p w14:paraId="7736134C" w14:textId="77777777" w:rsidR="008B5C73" w:rsidRPr="00A828C8" w:rsidRDefault="008B5C73" w:rsidP="004B10FB">
      <w:pPr>
        <w:tabs>
          <w:tab w:val="left" w:pos="0"/>
        </w:tabs>
        <w:ind w:firstLine="680"/>
        <w:jc w:val="right"/>
        <w:rPr>
          <w:sz w:val="30"/>
          <w:szCs w:val="30"/>
        </w:rPr>
      </w:pPr>
      <w:r w:rsidRPr="00A828C8">
        <w:rPr>
          <w:sz w:val="30"/>
          <w:szCs w:val="30"/>
        </w:rPr>
        <w:t>Приложение</w:t>
      </w:r>
      <w:r w:rsidR="00A55C8D" w:rsidRPr="00A828C8">
        <w:rPr>
          <w:sz w:val="30"/>
          <w:szCs w:val="30"/>
        </w:rPr>
        <w:t xml:space="preserve"> 1</w:t>
      </w:r>
    </w:p>
    <w:p w14:paraId="708F377A" w14:textId="77777777" w:rsidR="008B5C73" w:rsidRPr="00A828C8" w:rsidRDefault="008B5C73" w:rsidP="004B10FB">
      <w:pPr>
        <w:tabs>
          <w:tab w:val="left" w:pos="0"/>
        </w:tabs>
        <w:ind w:firstLine="680"/>
        <w:jc w:val="right"/>
        <w:rPr>
          <w:sz w:val="30"/>
          <w:szCs w:val="30"/>
        </w:rPr>
      </w:pPr>
    </w:p>
    <w:p w14:paraId="415040AD" w14:textId="77777777" w:rsidR="008B5C73" w:rsidRPr="00A828C8" w:rsidRDefault="008B5C73" w:rsidP="004B10FB">
      <w:pPr>
        <w:tabs>
          <w:tab w:val="left" w:pos="0"/>
        </w:tabs>
        <w:ind w:firstLine="680"/>
        <w:jc w:val="right"/>
        <w:rPr>
          <w:sz w:val="30"/>
          <w:szCs w:val="30"/>
        </w:rPr>
      </w:pPr>
    </w:p>
    <w:p w14:paraId="3ECE0257" w14:textId="77777777" w:rsidR="008B5C73" w:rsidRPr="00A828C8" w:rsidRDefault="008B5C73" w:rsidP="004B10FB">
      <w:pPr>
        <w:tabs>
          <w:tab w:val="left" w:pos="6840"/>
        </w:tabs>
        <w:ind w:firstLine="680"/>
        <w:jc w:val="center"/>
        <w:rPr>
          <w:sz w:val="30"/>
          <w:szCs w:val="30"/>
        </w:rPr>
      </w:pPr>
      <w:r w:rsidRPr="00A828C8">
        <w:rPr>
          <w:sz w:val="30"/>
          <w:szCs w:val="30"/>
        </w:rPr>
        <w:t xml:space="preserve">ЗАЯВКА НА УЧАСТИЕ </w:t>
      </w:r>
    </w:p>
    <w:p w14:paraId="003CA71D" w14:textId="77777777" w:rsidR="002053C1" w:rsidRPr="00A828C8" w:rsidRDefault="008B5C73" w:rsidP="004B10FB">
      <w:pPr>
        <w:tabs>
          <w:tab w:val="left" w:pos="6840"/>
        </w:tabs>
        <w:ind w:firstLine="680"/>
        <w:jc w:val="center"/>
        <w:rPr>
          <w:sz w:val="30"/>
          <w:szCs w:val="30"/>
        </w:rPr>
      </w:pPr>
      <w:r w:rsidRPr="00A828C8">
        <w:rPr>
          <w:sz w:val="30"/>
          <w:szCs w:val="30"/>
        </w:rPr>
        <w:t xml:space="preserve">В РЕСПУБЛИКАНСКОМ КОНКУРСЕ </w:t>
      </w:r>
    </w:p>
    <w:p w14:paraId="31E3BF67" w14:textId="1720FA52" w:rsidR="0006380A" w:rsidRPr="00A828C8" w:rsidRDefault="0006380A" w:rsidP="0006380A">
      <w:pPr>
        <w:tabs>
          <w:tab w:val="left" w:pos="6840"/>
        </w:tabs>
        <w:ind w:firstLine="680"/>
        <w:jc w:val="center"/>
        <w:rPr>
          <w:sz w:val="30"/>
          <w:szCs w:val="30"/>
        </w:rPr>
      </w:pPr>
      <w:r w:rsidRPr="00A828C8">
        <w:rPr>
          <w:sz w:val="30"/>
          <w:szCs w:val="30"/>
        </w:rPr>
        <w:t xml:space="preserve">НА ЛУЧШИЙ ЛОГОТИП И </w:t>
      </w:r>
      <w:r w:rsidR="00A618EF">
        <w:rPr>
          <w:sz w:val="30"/>
          <w:szCs w:val="30"/>
        </w:rPr>
        <w:t>СИМВОЛ</w:t>
      </w:r>
    </w:p>
    <w:p w14:paraId="0932B148" w14:textId="77777777" w:rsidR="008B5C73" w:rsidRPr="00A828C8" w:rsidRDefault="0006380A" w:rsidP="0006380A">
      <w:pPr>
        <w:tabs>
          <w:tab w:val="left" w:pos="6840"/>
        </w:tabs>
        <w:ind w:firstLine="680"/>
        <w:jc w:val="center"/>
        <w:rPr>
          <w:sz w:val="30"/>
          <w:szCs w:val="30"/>
        </w:rPr>
      </w:pPr>
      <w:r w:rsidRPr="00A828C8">
        <w:rPr>
          <w:sz w:val="30"/>
          <w:szCs w:val="30"/>
        </w:rPr>
        <w:t>МОЛОДЕЖНОЙ СТОЛИЦЫ РЕСПУБЛИКИ БЕЛАРУСЬ</w:t>
      </w:r>
    </w:p>
    <w:p w14:paraId="78C7D75E" w14:textId="77777777" w:rsidR="0006380A" w:rsidRPr="00A828C8" w:rsidRDefault="0006380A" w:rsidP="0006380A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4369"/>
      </w:tblGrid>
      <w:tr w:rsidR="00797CF8" w:rsidRPr="00A828C8" w14:paraId="1496033D" w14:textId="77777777" w:rsidTr="00465EAA">
        <w:tc>
          <w:tcPr>
            <w:tcW w:w="4536" w:type="dxa"/>
          </w:tcPr>
          <w:p w14:paraId="259E248A" w14:textId="77777777" w:rsidR="00797CF8" w:rsidRPr="00A828C8" w:rsidRDefault="00797CF8" w:rsidP="00465EAA">
            <w:pPr>
              <w:shd w:val="clear" w:color="auto" w:fill="FFFFFF"/>
              <w:rPr>
                <w:color w:val="212529"/>
                <w:sz w:val="30"/>
                <w:szCs w:val="30"/>
              </w:rPr>
            </w:pPr>
            <w:r w:rsidRPr="00A828C8">
              <w:rPr>
                <w:color w:val="212529"/>
                <w:sz w:val="30"/>
                <w:szCs w:val="30"/>
              </w:rPr>
              <w:t>Фамилия, собственное имя, отчество</w:t>
            </w:r>
          </w:p>
        </w:tc>
        <w:tc>
          <w:tcPr>
            <w:tcW w:w="4530" w:type="dxa"/>
          </w:tcPr>
          <w:p w14:paraId="3EEC917B" w14:textId="77777777" w:rsidR="00797CF8" w:rsidRPr="00A828C8" w:rsidRDefault="00797CF8" w:rsidP="00465EAA">
            <w:pPr>
              <w:rPr>
                <w:sz w:val="30"/>
                <w:szCs w:val="30"/>
              </w:rPr>
            </w:pPr>
          </w:p>
        </w:tc>
      </w:tr>
      <w:tr w:rsidR="00797CF8" w:rsidRPr="00A828C8" w14:paraId="65EB0C52" w14:textId="77777777" w:rsidTr="00465EAA">
        <w:tc>
          <w:tcPr>
            <w:tcW w:w="4536" w:type="dxa"/>
          </w:tcPr>
          <w:p w14:paraId="5A06EFAF" w14:textId="77777777" w:rsidR="00797CF8" w:rsidRPr="00A828C8" w:rsidRDefault="00173CFD" w:rsidP="00465EAA">
            <w:pPr>
              <w:shd w:val="clear" w:color="auto" w:fill="FFFFFF"/>
              <w:rPr>
                <w:color w:val="212529"/>
                <w:sz w:val="30"/>
                <w:szCs w:val="30"/>
              </w:rPr>
            </w:pPr>
            <w:r w:rsidRPr="00A828C8">
              <w:rPr>
                <w:color w:val="212529"/>
                <w:sz w:val="30"/>
                <w:szCs w:val="30"/>
              </w:rPr>
              <w:t>Дата рождения</w:t>
            </w:r>
          </w:p>
        </w:tc>
        <w:tc>
          <w:tcPr>
            <w:tcW w:w="4530" w:type="dxa"/>
          </w:tcPr>
          <w:p w14:paraId="5725F313" w14:textId="77777777" w:rsidR="00797CF8" w:rsidRPr="00A828C8" w:rsidRDefault="00797CF8" w:rsidP="00465EAA">
            <w:pPr>
              <w:rPr>
                <w:sz w:val="30"/>
                <w:szCs w:val="30"/>
              </w:rPr>
            </w:pPr>
          </w:p>
        </w:tc>
      </w:tr>
      <w:tr w:rsidR="00797CF8" w:rsidRPr="00A828C8" w14:paraId="58683E99" w14:textId="77777777" w:rsidTr="00465EAA">
        <w:tc>
          <w:tcPr>
            <w:tcW w:w="4536" w:type="dxa"/>
          </w:tcPr>
          <w:p w14:paraId="05449FA0" w14:textId="77777777" w:rsidR="00797CF8" w:rsidRPr="00A828C8" w:rsidRDefault="00797CF8" w:rsidP="00465EAA">
            <w:pPr>
              <w:shd w:val="clear" w:color="auto" w:fill="FFFFFF"/>
              <w:rPr>
                <w:color w:val="212529"/>
                <w:sz w:val="30"/>
                <w:szCs w:val="30"/>
              </w:rPr>
            </w:pPr>
            <w:r w:rsidRPr="00A828C8">
              <w:rPr>
                <w:color w:val="212529"/>
                <w:sz w:val="30"/>
                <w:szCs w:val="30"/>
              </w:rPr>
              <w:t>Место проживания</w:t>
            </w:r>
          </w:p>
        </w:tc>
        <w:tc>
          <w:tcPr>
            <w:tcW w:w="4530" w:type="dxa"/>
          </w:tcPr>
          <w:p w14:paraId="34AC7DF0" w14:textId="77777777" w:rsidR="00797CF8" w:rsidRPr="00A828C8" w:rsidRDefault="00797CF8" w:rsidP="00465EAA">
            <w:pPr>
              <w:rPr>
                <w:sz w:val="30"/>
                <w:szCs w:val="30"/>
              </w:rPr>
            </w:pPr>
          </w:p>
        </w:tc>
      </w:tr>
      <w:tr w:rsidR="00797CF8" w:rsidRPr="00A828C8" w14:paraId="6E7FF21A" w14:textId="77777777" w:rsidTr="00465EAA">
        <w:tc>
          <w:tcPr>
            <w:tcW w:w="4536" w:type="dxa"/>
          </w:tcPr>
          <w:p w14:paraId="32364854" w14:textId="77777777" w:rsidR="00797CF8" w:rsidRPr="00A828C8" w:rsidRDefault="00797CF8" w:rsidP="00465EAA">
            <w:pPr>
              <w:shd w:val="clear" w:color="auto" w:fill="FFFFFF"/>
              <w:rPr>
                <w:color w:val="212529"/>
                <w:sz w:val="30"/>
                <w:szCs w:val="30"/>
              </w:rPr>
            </w:pPr>
            <w:r w:rsidRPr="00A828C8">
              <w:rPr>
                <w:color w:val="212529"/>
                <w:sz w:val="30"/>
                <w:szCs w:val="30"/>
              </w:rPr>
              <w:t>Контактный телефон</w:t>
            </w:r>
          </w:p>
        </w:tc>
        <w:tc>
          <w:tcPr>
            <w:tcW w:w="4530" w:type="dxa"/>
          </w:tcPr>
          <w:p w14:paraId="678182B3" w14:textId="77777777" w:rsidR="00797CF8" w:rsidRPr="00A828C8" w:rsidRDefault="00797CF8" w:rsidP="00465EAA">
            <w:pPr>
              <w:rPr>
                <w:sz w:val="30"/>
                <w:szCs w:val="30"/>
              </w:rPr>
            </w:pPr>
          </w:p>
        </w:tc>
      </w:tr>
      <w:tr w:rsidR="00797CF8" w:rsidRPr="00A828C8" w14:paraId="0ABB2C5B" w14:textId="77777777" w:rsidTr="00465EAA">
        <w:tc>
          <w:tcPr>
            <w:tcW w:w="4536" w:type="dxa"/>
          </w:tcPr>
          <w:p w14:paraId="3D77D0EC" w14:textId="77777777" w:rsidR="00797CF8" w:rsidRPr="00A828C8" w:rsidRDefault="00797CF8" w:rsidP="00465EAA">
            <w:pPr>
              <w:shd w:val="clear" w:color="auto" w:fill="FFFFFF"/>
              <w:rPr>
                <w:color w:val="212529"/>
                <w:sz w:val="30"/>
                <w:szCs w:val="30"/>
              </w:rPr>
            </w:pPr>
            <w:r w:rsidRPr="00A828C8">
              <w:rPr>
                <w:color w:val="212529"/>
                <w:sz w:val="30"/>
                <w:szCs w:val="30"/>
              </w:rPr>
              <w:t>Адрес электронной почты участника</w:t>
            </w:r>
          </w:p>
        </w:tc>
        <w:tc>
          <w:tcPr>
            <w:tcW w:w="4530" w:type="dxa"/>
          </w:tcPr>
          <w:p w14:paraId="3896C2C7" w14:textId="77777777" w:rsidR="00797CF8" w:rsidRPr="00A828C8" w:rsidRDefault="00797CF8" w:rsidP="00465EAA">
            <w:pPr>
              <w:rPr>
                <w:sz w:val="30"/>
                <w:szCs w:val="30"/>
              </w:rPr>
            </w:pPr>
          </w:p>
        </w:tc>
      </w:tr>
      <w:tr w:rsidR="002617EB" w:rsidRPr="00A828C8" w14:paraId="59638B18" w14:textId="77777777" w:rsidTr="00465EAA">
        <w:tc>
          <w:tcPr>
            <w:tcW w:w="4536" w:type="dxa"/>
          </w:tcPr>
          <w:p w14:paraId="49A14D4A" w14:textId="77777777" w:rsidR="002617EB" w:rsidRPr="00A828C8" w:rsidRDefault="00A35010" w:rsidP="00465EAA">
            <w:pPr>
              <w:shd w:val="clear" w:color="auto" w:fill="FFFFFF"/>
              <w:rPr>
                <w:color w:val="212529"/>
                <w:sz w:val="30"/>
                <w:szCs w:val="30"/>
              </w:rPr>
            </w:pPr>
            <w:r w:rsidRPr="00A828C8">
              <w:rPr>
                <w:color w:val="212529"/>
                <w:sz w:val="30"/>
                <w:szCs w:val="30"/>
              </w:rPr>
              <w:t>Место учебы/работы</w:t>
            </w:r>
          </w:p>
        </w:tc>
        <w:tc>
          <w:tcPr>
            <w:tcW w:w="4530" w:type="dxa"/>
          </w:tcPr>
          <w:p w14:paraId="4C1EEC7E" w14:textId="77777777" w:rsidR="002617EB" w:rsidRPr="00A828C8" w:rsidRDefault="002617EB" w:rsidP="00465EAA">
            <w:pPr>
              <w:rPr>
                <w:sz w:val="30"/>
                <w:szCs w:val="30"/>
              </w:rPr>
            </w:pPr>
          </w:p>
        </w:tc>
      </w:tr>
      <w:tr w:rsidR="00A35010" w:rsidRPr="00A828C8" w14:paraId="1679AE64" w14:textId="77777777" w:rsidTr="00465EAA">
        <w:tc>
          <w:tcPr>
            <w:tcW w:w="4536" w:type="dxa"/>
          </w:tcPr>
          <w:p w14:paraId="5ADBF215" w14:textId="77777777" w:rsidR="00A35010" w:rsidRPr="00A828C8" w:rsidRDefault="00A35010" w:rsidP="00465EAA">
            <w:pPr>
              <w:shd w:val="clear" w:color="auto" w:fill="FFFFFF"/>
              <w:rPr>
                <w:color w:val="212529"/>
                <w:sz w:val="30"/>
                <w:szCs w:val="30"/>
              </w:rPr>
            </w:pPr>
            <w:r w:rsidRPr="00A828C8">
              <w:rPr>
                <w:color w:val="212529"/>
                <w:sz w:val="30"/>
                <w:szCs w:val="30"/>
              </w:rPr>
              <w:t>Должность (при наличии)</w:t>
            </w:r>
          </w:p>
        </w:tc>
        <w:tc>
          <w:tcPr>
            <w:tcW w:w="4530" w:type="dxa"/>
          </w:tcPr>
          <w:p w14:paraId="42E2EBB7" w14:textId="77777777" w:rsidR="00A35010" w:rsidRPr="00A828C8" w:rsidRDefault="00A35010" w:rsidP="00465EAA">
            <w:pPr>
              <w:rPr>
                <w:sz w:val="30"/>
                <w:szCs w:val="30"/>
              </w:rPr>
            </w:pPr>
          </w:p>
        </w:tc>
      </w:tr>
      <w:tr w:rsidR="00247014" w:rsidRPr="00A828C8" w14:paraId="795D6EBC" w14:textId="77777777" w:rsidTr="00465EAA">
        <w:tc>
          <w:tcPr>
            <w:tcW w:w="4536" w:type="dxa"/>
          </w:tcPr>
          <w:p w14:paraId="5523DCD0" w14:textId="77777777" w:rsidR="00247014" w:rsidRPr="00A828C8" w:rsidRDefault="00247014" w:rsidP="00465EAA">
            <w:pPr>
              <w:shd w:val="clear" w:color="auto" w:fill="FFFFFF"/>
              <w:rPr>
                <w:color w:val="212529"/>
                <w:sz w:val="30"/>
                <w:szCs w:val="30"/>
              </w:rPr>
            </w:pPr>
            <w:r w:rsidRPr="00A828C8">
              <w:rPr>
                <w:color w:val="212529"/>
                <w:sz w:val="30"/>
                <w:szCs w:val="30"/>
              </w:rPr>
              <w:t xml:space="preserve">Ссылка на </w:t>
            </w:r>
            <w:r w:rsidRPr="00A828C8">
              <w:rPr>
                <w:sz w:val="30"/>
                <w:szCs w:val="30"/>
              </w:rPr>
              <w:t>согласие на обработку персональных данных (скан или фото заполненного документа)</w:t>
            </w:r>
          </w:p>
        </w:tc>
        <w:tc>
          <w:tcPr>
            <w:tcW w:w="4530" w:type="dxa"/>
          </w:tcPr>
          <w:p w14:paraId="5BDAF107" w14:textId="77777777" w:rsidR="00247014" w:rsidRPr="00A828C8" w:rsidRDefault="00247014" w:rsidP="00465EAA">
            <w:pPr>
              <w:rPr>
                <w:sz w:val="30"/>
                <w:szCs w:val="30"/>
              </w:rPr>
            </w:pPr>
          </w:p>
        </w:tc>
      </w:tr>
    </w:tbl>
    <w:p w14:paraId="106E104B" w14:textId="77777777" w:rsidR="00465EAA" w:rsidRPr="00A828C8" w:rsidRDefault="00465EAA" w:rsidP="00465EAA">
      <w:pPr>
        <w:rPr>
          <w:vanish/>
          <w:sz w:val="30"/>
          <w:szCs w:val="30"/>
        </w:rPr>
      </w:pPr>
    </w:p>
    <w:tbl>
      <w:tblPr>
        <w:tblW w:w="9762" w:type="dxa"/>
        <w:tblLayout w:type="fixed"/>
        <w:tblLook w:val="04A0" w:firstRow="1" w:lastRow="0" w:firstColumn="1" w:lastColumn="0" w:noHBand="0" w:noVBand="1"/>
      </w:tblPr>
      <w:tblGrid>
        <w:gridCol w:w="236"/>
        <w:gridCol w:w="9526"/>
      </w:tblGrid>
      <w:tr w:rsidR="008B5C73" w:rsidRPr="00A828C8" w14:paraId="48D0062B" w14:textId="77777777" w:rsidTr="00326216">
        <w:tc>
          <w:tcPr>
            <w:tcW w:w="236" w:type="dxa"/>
          </w:tcPr>
          <w:p w14:paraId="6973D999" w14:textId="77777777" w:rsidR="008B5C73" w:rsidRPr="00A828C8" w:rsidRDefault="008B5C73" w:rsidP="004B10FB">
            <w:pPr>
              <w:numPr>
                <w:ilvl w:val="0"/>
                <w:numId w:val="5"/>
              </w:numPr>
              <w:tabs>
                <w:tab w:val="left" w:pos="6840"/>
              </w:tabs>
              <w:ind w:left="0" w:firstLine="680"/>
              <w:rPr>
                <w:sz w:val="30"/>
                <w:szCs w:val="30"/>
              </w:rPr>
            </w:pPr>
          </w:p>
        </w:tc>
        <w:tc>
          <w:tcPr>
            <w:tcW w:w="9526" w:type="dxa"/>
          </w:tcPr>
          <w:p w14:paraId="1C6F9FF2" w14:textId="77777777" w:rsidR="00797CF8" w:rsidRPr="00A828C8" w:rsidRDefault="00797CF8" w:rsidP="004B10FB">
            <w:pPr>
              <w:tabs>
                <w:tab w:val="left" w:pos="6840"/>
              </w:tabs>
              <w:ind w:firstLine="680"/>
              <w:rPr>
                <w:sz w:val="30"/>
                <w:szCs w:val="30"/>
              </w:rPr>
            </w:pPr>
          </w:p>
          <w:p w14:paraId="0157C6D5" w14:textId="77777777" w:rsidR="00797CF8" w:rsidRPr="00A828C8" w:rsidRDefault="00797CF8" w:rsidP="00797CF8">
            <w:pPr>
              <w:rPr>
                <w:color w:val="2C2C2C"/>
                <w:sz w:val="30"/>
                <w:szCs w:val="30"/>
              </w:rPr>
            </w:pPr>
            <w:r w:rsidRPr="00A828C8">
              <w:rPr>
                <w:color w:val="2C2C2C"/>
                <w:sz w:val="30"/>
                <w:szCs w:val="30"/>
              </w:rPr>
              <w:t xml:space="preserve">Для </w:t>
            </w:r>
            <w:r w:rsidRPr="00A828C8">
              <w:rPr>
                <w:b/>
                <w:bCs/>
                <w:color w:val="2C2C2C"/>
                <w:sz w:val="30"/>
                <w:szCs w:val="30"/>
              </w:rPr>
              <w:t>законного представителя</w:t>
            </w:r>
            <w:r w:rsidRPr="00A828C8">
              <w:rPr>
                <w:color w:val="2C2C2C"/>
                <w:sz w:val="30"/>
                <w:szCs w:val="30"/>
              </w:rPr>
              <w:t xml:space="preserve"> несовершеннолетнего участника</w:t>
            </w:r>
          </w:p>
          <w:p w14:paraId="1F738A89" w14:textId="77777777" w:rsidR="00A55C8D" w:rsidRPr="00A828C8" w:rsidRDefault="00A55C8D" w:rsidP="00797CF8">
            <w:pPr>
              <w:rPr>
                <w:sz w:val="30"/>
                <w:szCs w:val="3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99"/>
              <w:gridCol w:w="4536"/>
            </w:tblGrid>
            <w:tr w:rsidR="00797CF8" w:rsidRPr="00A828C8" w14:paraId="317699BE" w14:textId="77777777" w:rsidTr="00647748">
              <w:tc>
                <w:tcPr>
                  <w:tcW w:w="4599" w:type="dxa"/>
                </w:tcPr>
                <w:p w14:paraId="2E96633E" w14:textId="77777777" w:rsidR="00797CF8" w:rsidRPr="00A828C8" w:rsidRDefault="00797CF8" w:rsidP="00465EAA">
                  <w:pPr>
                    <w:shd w:val="clear" w:color="auto" w:fill="FFFFFF"/>
                    <w:rPr>
                      <w:color w:val="212529"/>
                      <w:sz w:val="30"/>
                      <w:szCs w:val="30"/>
                    </w:rPr>
                  </w:pPr>
                  <w:r w:rsidRPr="00A828C8">
                    <w:rPr>
                      <w:color w:val="212529"/>
                      <w:sz w:val="30"/>
                      <w:szCs w:val="30"/>
                    </w:rPr>
                    <w:t>Фамилия, собственное имя, отчество</w:t>
                  </w:r>
                </w:p>
              </w:tc>
              <w:tc>
                <w:tcPr>
                  <w:tcW w:w="4536" w:type="dxa"/>
                </w:tcPr>
                <w:p w14:paraId="5A6A0CB6" w14:textId="77777777" w:rsidR="00797CF8" w:rsidRPr="00A828C8" w:rsidRDefault="00797CF8" w:rsidP="00797CF8">
                  <w:pPr>
                    <w:rPr>
                      <w:sz w:val="30"/>
                      <w:szCs w:val="30"/>
                    </w:rPr>
                  </w:pPr>
                </w:p>
              </w:tc>
            </w:tr>
            <w:tr w:rsidR="00797CF8" w:rsidRPr="00A828C8" w14:paraId="1B65CCEF" w14:textId="77777777" w:rsidTr="00647748">
              <w:tc>
                <w:tcPr>
                  <w:tcW w:w="4599" w:type="dxa"/>
                </w:tcPr>
                <w:p w14:paraId="2DF4D44F" w14:textId="77777777" w:rsidR="00797CF8" w:rsidRPr="00A828C8" w:rsidRDefault="00797CF8" w:rsidP="00465EAA">
                  <w:pPr>
                    <w:shd w:val="clear" w:color="auto" w:fill="FFFFFF"/>
                    <w:rPr>
                      <w:color w:val="212529"/>
                      <w:sz w:val="30"/>
                      <w:szCs w:val="30"/>
                    </w:rPr>
                  </w:pPr>
                  <w:r w:rsidRPr="00A828C8">
                    <w:rPr>
                      <w:color w:val="212529"/>
                      <w:sz w:val="30"/>
                      <w:szCs w:val="30"/>
                    </w:rPr>
                    <w:t>Контактный телефон</w:t>
                  </w:r>
                </w:p>
              </w:tc>
              <w:tc>
                <w:tcPr>
                  <w:tcW w:w="4536" w:type="dxa"/>
                </w:tcPr>
                <w:p w14:paraId="24819CB7" w14:textId="77777777" w:rsidR="00797CF8" w:rsidRPr="00A828C8" w:rsidRDefault="00797CF8" w:rsidP="00797CF8">
                  <w:pPr>
                    <w:rPr>
                      <w:sz w:val="30"/>
                      <w:szCs w:val="30"/>
                    </w:rPr>
                  </w:pPr>
                </w:p>
              </w:tc>
            </w:tr>
            <w:tr w:rsidR="00797CF8" w:rsidRPr="00A828C8" w14:paraId="2850B206" w14:textId="77777777" w:rsidTr="00647748">
              <w:tc>
                <w:tcPr>
                  <w:tcW w:w="4599" w:type="dxa"/>
                </w:tcPr>
                <w:p w14:paraId="2B73A5FF" w14:textId="77777777" w:rsidR="00797CF8" w:rsidRPr="00A828C8" w:rsidRDefault="00797CF8" w:rsidP="00465EAA">
                  <w:pPr>
                    <w:shd w:val="clear" w:color="auto" w:fill="FFFFFF"/>
                    <w:rPr>
                      <w:color w:val="212529"/>
                      <w:sz w:val="30"/>
                      <w:szCs w:val="30"/>
                    </w:rPr>
                  </w:pPr>
                  <w:r w:rsidRPr="00A828C8">
                    <w:rPr>
                      <w:color w:val="212529"/>
                      <w:sz w:val="30"/>
                      <w:szCs w:val="30"/>
                    </w:rPr>
                    <w:t>Адрес электронной почты</w:t>
                  </w:r>
                </w:p>
              </w:tc>
              <w:tc>
                <w:tcPr>
                  <w:tcW w:w="4536" w:type="dxa"/>
                </w:tcPr>
                <w:p w14:paraId="0EB3F1D2" w14:textId="77777777" w:rsidR="00797CF8" w:rsidRPr="00A828C8" w:rsidRDefault="00797CF8" w:rsidP="00797CF8">
                  <w:pPr>
                    <w:rPr>
                      <w:sz w:val="30"/>
                      <w:szCs w:val="30"/>
                    </w:rPr>
                  </w:pPr>
                </w:p>
              </w:tc>
            </w:tr>
          </w:tbl>
          <w:p w14:paraId="3ACA5484" w14:textId="77777777" w:rsidR="00797CF8" w:rsidRPr="00A828C8" w:rsidRDefault="00797CF8" w:rsidP="00797CF8">
            <w:pPr>
              <w:rPr>
                <w:sz w:val="30"/>
                <w:szCs w:val="30"/>
              </w:rPr>
            </w:pPr>
          </w:p>
          <w:p w14:paraId="7F19189A" w14:textId="77777777" w:rsidR="00A55C8D" w:rsidRPr="00A828C8" w:rsidRDefault="00A55C8D" w:rsidP="00797CF8">
            <w:pPr>
              <w:rPr>
                <w:sz w:val="30"/>
                <w:szCs w:val="3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1"/>
              <w:gridCol w:w="4434"/>
            </w:tblGrid>
            <w:tr w:rsidR="00A55C8D" w:rsidRPr="00A828C8" w14:paraId="5D112C9F" w14:textId="77777777" w:rsidTr="00647748">
              <w:tc>
                <w:tcPr>
                  <w:tcW w:w="4701" w:type="dxa"/>
                </w:tcPr>
                <w:p w14:paraId="00D1C52F" w14:textId="77777777" w:rsidR="00A55C8D" w:rsidRPr="00A828C8" w:rsidRDefault="0006380A" w:rsidP="00465EAA">
                  <w:pPr>
                    <w:tabs>
                      <w:tab w:val="left" w:pos="6840"/>
                    </w:tabs>
                    <w:rPr>
                      <w:sz w:val="30"/>
                      <w:szCs w:val="30"/>
                    </w:rPr>
                  </w:pPr>
                  <w:r w:rsidRPr="00A828C8">
                    <w:rPr>
                      <w:sz w:val="30"/>
                      <w:szCs w:val="30"/>
                    </w:rPr>
                    <w:t>Категория</w:t>
                  </w:r>
                </w:p>
              </w:tc>
              <w:tc>
                <w:tcPr>
                  <w:tcW w:w="4434" w:type="dxa"/>
                </w:tcPr>
                <w:p w14:paraId="0A864BA8" w14:textId="77777777" w:rsidR="00A55C8D" w:rsidRPr="00A828C8" w:rsidRDefault="00A55C8D" w:rsidP="00465EAA">
                  <w:pPr>
                    <w:tabs>
                      <w:tab w:val="left" w:pos="6840"/>
                    </w:tabs>
                    <w:rPr>
                      <w:sz w:val="30"/>
                      <w:szCs w:val="30"/>
                    </w:rPr>
                  </w:pPr>
                </w:p>
              </w:tc>
            </w:tr>
            <w:tr w:rsidR="00A55C8D" w:rsidRPr="00A828C8" w14:paraId="78AB2AC6" w14:textId="77777777" w:rsidTr="00647748">
              <w:tc>
                <w:tcPr>
                  <w:tcW w:w="4701" w:type="dxa"/>
                </w:tcPr>
                <w:p w14:paraId="76E9A4C4" w14:textId="77777777" w:rsidR="00A55C8D" w:rsidRPr="00A828C8" w:rsidRDefault="00A55C8D" w:rsidP="00465EAA">
                  <w:pPr>
                    <w:tabs>
                      <w:tab w:val="left" w:pos="6840"/>
                    </w:tabs>
                    <w:rPr>
                      <w:sz w:val="30"/>
                      <w:szCs w:val="30"/>
                    </w:rPr>
                  </w:pPr>
                  <w:r w:rsidRPr="00A828C8">
                    <w:rPr>
                      <w:sz w:val="30"/>
                      <w:szCs w:val="30"/>
                    </w:rPr>
                    <w:t xml:space="preserve">Название </w:t>
                  </w:r>
                  <w:r w:rsidR="0006380A" w:rsidRPr="00A828C8">
                    <w:rPr>
                      <w:sz w:val="30"/>
                      <w:szCs w:val="30"/>
                    </w:rPr>
                    <w:t>работы</w:t>
                  </w:r>
                </w:p>
              </w:tc>
              <w:tc>
                <w:tcPr>
                  <w:tcW w:w="4434" w:type="dxa"/>
                </w:tcPr>
                <w:p w14:paraId="7C62E2FE" w14:textId="77777777" w:rsidR="00A55C8D" w:rsidRPr="00A828C8" w:rsidRDefault="00A55C8D" w:rsidP="00465EAA">
                  <w:pPr>
                    <w:tabs>
                      <w:tab w:val="left" w:pos="6840"/>
                    </w:tabs>
                    <w:rPr>
                      <w:sz w:val="30"/>
                      <w:szCs w:val="30"/>
                    </w:rPr>
                  </w:pPr>
                </w:p>
              </w:tc>
            </w:tr>
            <w:tr w:rsidR="0006380A" w:rsidRPr="00A828C8" w14:paraId="20BCEA8F" w14:textId="77777777" w:rsidTr="00647748">
              <w:tc>
                <w:tcPr>
                  <w:tcW w:w="4701" w:type="dxa"/>
                </w:tcPr>
                <w:p w14:paraId="5994DB8C" w14:textId="77777777" w:rsidR="0006380A" w:rsidRPr="00A828C8" w:rsidRDefault="0006380A" w:rsidP="00465EAA">
                  <w:pPr>
                    <w:tabs>
                      <w:tab w:val="left" w:pos="6840"/>
                    </w:tabs>
                    <w:rPr>
                      <w:sz w:val="30"/>
                      <w:szCs w:val="30"/>
                    </w:rPr>
                  </w:pPr>
                  <w:r w:rsidRPr="00A828C8">
                    <w:rPr>
                      <w:sz w:val="30"/>
                      <w:szCs w:val="30"/>
                    </w:rPr>
                    <w:t>Ссылка на работу (Яндекс-диск/</w:t>
                  </w:r>
                  <w:r w:rsidRPr="00A828C8">
                    <w:rPr>
                      <w:sz w:val="30"/>
                      <w:szCs w:val="30"/>
                      <w:lang w:val="en-US"/>
                    </w:rPr>
                    <w:t>google</w:t>
                  </w:r>
                  <w:r w:rsidRPr="00A828C8">
                    <w:rPr>
                      <w:sz w:val="30"/>
                      <w:szCs w:val="30"/>
                    </w:rPr>
                    <w:t>-диск с открытым доступом)</w:t>
                  </w:r>
                </w:p>
              </w:tc>
              <w:tc>
                <w:tcPr>
                  <w:tcW w:w="4434" w:type="dxa"/>
                </w:tcPr>
                <w:p w14:paraId="3EB7802C" w14:textId="77777777" w:rsidR="0006380A" w:rsidRPr="00A828C8" w:rsidRDefault="0006380A" w:rsidP="00465EAA">
                  <w:pPr>
                    <w:tabs>
                      <w:tab w:val="left" w:pos="6840"/>
                    </w:tabs>
                    <w:rPr>
                      <w:sz w:val="30"/>
                      <w:szCs w:val="30"/>
                    </w:rPr>
                  </w:pPr>
                </w:p>
              </w:tc>
            </w:tr>
          </w:tbl>
          <w:p w14:paraId="0A7F29DF" w14:textId="77777777" w:rsidR="00797CF8" w:rsidRPr="00A828C8" w:rsidRDefault="00797CF8" w:rsidP="004B10FB">
            <w:pPr>
              <w:tabs>
                <w:tab w:val="left" w:pos="6840"/>
              </w:tabs>
              <w:ind w:firstLine="680"/>
              <w:rPr>
                <w:sz w:val="30"/>
                <w:szCs w:val="30"/>
              </w:rPr>
            </w:pPr>
          </w:p>
          <w:p w14:paraId="4B761326" w14:textId="77777777" w:rsidR="00797CF8" w:rsidRPr="00A828C8" w:rsidRDefault="00797CF8" w:rsidP="004B10FB">
            <w:pPr>
              <w:tabs>
                <w:tab w:val="left" w:pos="6840"/>
              </w:tabs>
              <w:ind w:firstLine="680"/>
              <w:rPr>
                <w:sz w:val="30"/>
                <w:szCs w:val="30"/>
              </w:rPr>
            </w:pPr>
          </w:p>
          <w:p w14:paraId="0BC9690E" w14:textId="77777777" w:rsidR="00797CF8" w:rsidRPr="00A828C8" w:rsidRDefault="00797CF8" w:rsidP="00A55C8D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</w:tc>
      </w:tr>
      <w:tr w:rsidR="008B5C73" w:rsidRPr="00A828C8" w14:paraId="1B9F9B2D" w14:textId="77777777" w:rsidTr="00326216">
        <w:tc>
          <w:tcPr>
            <w:tcW w:w="236" w:type="dxa"/>
          </w:tcPr>
          <w:p w14:paraId="6F896F6B" w14:textId="77777777" w:rsidR="008B5C73" w:rsidRPr="00A828C8" w:rsidRDefault="008B5C73" w:rsidP="004B10FB">
            <w:pPr>
              <w:numPr>
                <w:ilvl w:val="0"/>
                <w:numId w:val="5"/>
              </w:numPr>
              <w:tabs>
                <w:tab w:val="left" w:pos="6840"/>
              </w:tabs>
              <w:ind w:left="0" w:firstLine="680"/>
              <w:rPr>
                <w:sz w:val="30"/>
                <w:szCs w:val="30"/>
              </w:rPr>
            </w:pPr>
          </w:p>
        </w:tc>
        <w:tc>
          <w:tcPr>
            <w:tcW w:w="9526" w:type="dxa"/>
          </w:tcPr>
          <w:p w14:paraId="068446DF" w14:textId="77777777" w:rsidR="008B5C73" w:rsidRPr="00A828C8" w:rsidRDefault="008B5C73" w:rsidP="00A55C8D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</w:tc>
      </w:tr>
      <w:tr w:rsidR="008B5C73" w:rsidRPr="00A828C8" w14:paraId="3E8A77F1" w14:textId="77777777" w:rsidTr="00326216">
        <w:tc>
          <w:tcPr>
            <w:tcW w:w="236" w:type="dxa"/>
          </w:tcPr>
          <w:p w14:paraId="63E6F381" w14:textId="77777777" w:rsidR="008B5C73" w:rsidRPr="00A828C8" w:rsidRDefault="008B5C73" w:rsidP="004B10FB">
            <w:pPr>
              <w:numPr>
                <w:ilvl w:val="0"/>
                <w:numId w:val="5"/>
              </w:numPr>
              <w:tabs>
                <w:tab w:val="left" w:pos="6840"/>
              </w:tabs>
              <w:ind w:left="0" w:firstLine="680"/>
              <w:rPr>
                <w:sz w:val="30"/>
                <w:szCs w:val="30"/>
              </w:rPr>
            </w:pPr>
          </w:p>
        </w:tc>
        <w:tc>
          <w:tcPr>
            <w:tcW w:w="9526" w:type="dxa"/>
          </w:tcPr>
          <w:p w14:paraId="2E18848A" w14:textId="77777777" w:rsidR="00247014" w:rsidRPr="00A828C8" w:rsidRDefault="00247014" w:rsidP="00247014">
            <w:pPr>
              <w:tabs>
                <w:tab w:val="left" w:pos="0"/>
              </w:tabs>
              <w:ind w:firstLine="680"/>
              <w:jc w:val="right"/>
              <w:rPr>
                <w:sz w:val="30"/>
                <w:szCs w:val="30"/>
              </w:rPr>
            </w:pPr>
            <w:r w:rsidRPr="00A828C8">
              <w:rPr>
                <w:sz w:val="30"/>
                <w:szCs w:val="30"/>
              </w:rPr>
              <w:t>Приложение 2</w:t>
            </w:r>
          </w:p>
          <w:p w14:paraId="7DA17274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tbl>
            <w:tblPr>
              <w:tblpPr w:leftFromText="180" w:rightFromText="180" w:vertAnchor="page" w:horzAnchor="margin" w:tblpY="106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95"/>
            </w:tblGrid>
            <w:tr w:rsidR="00247014" w:rsidRPr="00A828C8" w14:paraId="58FE3056" w14:textId="77777777">
              <w:tc>
                <w:tcPr>
                  <w:tcW w:w="9295" w:type="dxa"/>
                </w:tcPr>
                <w:p w14:paraId="35B0C18E" w14:textId="77777777" w:rsidR="00247014" w:rsidRPr="00A828C8" w:rsidRDefault="00247014">
                  <w:pPr>
                    <w:tabs>
                      <w:tab w:val="left" w:pos="6840"/>
                    </w:tabs>
                    <w:rPr>
                      <w:sz w:val="30"/>
                      <w:szCs w:val="30"/>
                    </w:rPr>
                  </w:pPr>
                  <w:r w:rsidRPr="00A828C8">
                    <w:rPr>
                      <w:sz w:val="30"/>
                      <w:szCs w:val="30"/>
                    </w:rPr>
                    <w:t>Название работы: категория</w:t>
                  </w:r>
                </w:p>
              </w:tc>
            </w:tr>
            <w:tr w:rsidR="00247014" w:rsidRPr="00A828C8" w14:paraId="22274603" w14:textId="77777777">
              <w:tc>
                <w:tcPr>
                  <w:tcW w:w="9295" w:type="dxa"/>
                </w:tcPr>
                <w:p w14:paraId="2A914596" w14:textId="77777777" w:rsidR="00247014" w:rsidRPr="00A828C8" w:rsidRDefault="00247014">
                  <w:pPr>
                    <w:tabs>
                      <w:tab w:val="left" w:pos="6840"/>
                    </w:tabs>
                    <w:rPr>
                      <w:sz w:val="30"/>
                      <w:szCs w:val="30"/>
                    </w:rPr>
                  </w:pPr>
                  <w:r w:rsidRPr="00A828C8">
                    <w:rPr>
                      <w:sz w:val="30"/>
                      <w:szCs w:val="30"/>
                    </w:rPr>
                    <w:t>ИЗОБРАЖЕНИЕ РАБОТЫ (уменьшенное)</w:t>
                  </w:r>
                </w:p>
              </w:tc>
            </w:tr>
            <w:tr w:rsidR="00247014" w:rsidRPr="00A828C8" w14:paraId="7104F750" w14:textId="77777777">
              <w:tc>
                <w:tcPr>
                  <w:tcW w:w="9295" w:type="dxa"/>
                </w:tcPr>
                <w:p w14:paraId="57B5B59C" w14:textId="77777777" w:rsidR="00247014" w:rsidRPr="00A828C8" w:rsidRDefault="00247014">
                  <w:pPr>
                    <w:tabs>
                      <w:tab w:val="left" w:pos="6840"/>
                    </w:tabs>
                    <w:rPr>
                      <w:sz w:val="30"/>
                      <w:szCs w:val="30"/>
                    </w:rPr>
                  </w:pPr>
                  <w:r w:rsidRPr="00A828C8">
                    <w:rPr>
                      <w:sz w:val="30"/>
                      <w:szCs w:val="30"/>
                    </w:rPr>
                    <w:t>Краткое описание конкурсной работы (в свободной форме, авторская трактовка смысла и содержания работы (идея, цель и обозначение элементов) с учетом целей конкурса)</w:t>
                  </w:r>
                </w:p>
              </w:tc>
            </w:tr>
          </w:tbl>
          <w:p w14:paraId="6690A980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56C39400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2811B18C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49D510C4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0DF0FEEE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7170AE20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0AD4EE46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25C5B598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2CD44A9B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673EF399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751425DF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20FDCE6E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43E51386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462AD30C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73EF4541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3D40BCE9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779BF881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3599601B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5808AD5F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5FEFECE0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125F45A3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6BFF4625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3B32E1AB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2A082A13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1642E349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1F162CD5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30C29B88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34D57411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7BD28AD6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57252BB4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466E42EA" w14:textId="77777777" w:rsidR="00247014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472A137F" w14:textId="77777777" w:rsidR="00A618EF" w:rsidRDefault="00A618EF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1ADBDE24" w14:textId="77777777" w:rsidR="00326216" w:rsidRDefault="00326216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2BA10133" w14:textId="77777777" w:rsidR="00326216" w:rsidRDefault="00326216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581D1134" w14:textId="77777777" w:rsidR="00326216" w:rsidRPr="00A828C8" w:rsidRDefault="00326216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508B8EC8" w14:textId="77777777" w:rsidR="00797CF8" w:rsidRPr="00A828C8" w:rsidRDefault="00797CF8" w:rsidP="00797CF8">
            <w:pPr>
              <w:tabs>
                <w:tab w:val="left" w:pos="6840"/>
              </w:tabs>
              <w:ind w:firstLine="680"/>
              <w:jc w:val="right"/>
              <w:rPr>
                <w:sz w:val="30"/>
                <w:szCs w:val="30"/>
              </w:rPr>
            </w:pPr>
            <w:r w:rsidRPr="00A828C8">
              <w:rPr>
                <w:sz w:val="30"/>
                <w:szCs w:val="30"/>
              </w:rPr>
              <w:t xml:space="preserve">Приложение </w:t>
            </w:r>
            <w:r w:rsidR="00247014" w:rsidRPr="00A828C8">
              <w:rPr>
                <w:sz w:val="30"/>
                <w:szCs w:val="30"/>
              </w:rPr>
              <w:t>3</w:t>
            </w:r>
          </w:p>
          <w:p w14:paraId="14F16B7F" w14:textId="77777777" w:rsidR="00797CF8" w:rsidRPr="00A828C8" w:rsidRDefault="00797CF8" w:rsidP="00797CF8">
            <w:pPr>
              <w:tabs>
                <w:tab w:val="left" w:pos="6840"/>
              </w:tabs>
              <w:ind w:firstLine="680"/>
              <w:jc w:val="right"/>
              <w:rPr>
                <w:sz w:val="30"/>
                <w:szCs w:val="30"/>
              </w:rPr>
            </w:pPr>
          </w:p>
          <w:p w14:paraId="0CB59CA4" w14:textId="77777777" w:rsidR="00797CF8" w:rsidRPr="00A828C8" w:rsidRDefault="00797CF8" w:rsidP="00797CF8">
            <w:pPr>
              <w:spacing w:line="276" w:lineRule="auto"/>
              <w:ind w:firstLine="709"/>
              <w:jc w:val="right"/>
              <w:rPr>
                <w:rFonts w:eastAsia="Calibri"/>
                <w:b/>
                <w:color w:val="000000"/>
                <w:sz w:val="30"/>
                <w:szCs w:val="30"/>
                <w:lang w:eastAsia="en-US"/>
              </w:rPr>
            </w:pPr>
          </w:p>
          <w:p w14:paraId="2E46E737" w14:textId="77777777" w:rsidR="00797CF8" w:rsidRPr="00A828C8" w:rsidRDefault="00797CF8" w:rsidP="00797CF8">
            <w:pPr>
              <w:spacing w:line="360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b/>
                <w:sz w:val="30"/>
                <w:szCs w:val="30"/>
                <w:lang w:eastAsia="en-US"/>
              </w:rPr>
              <w:t>Согласие на обработку персональных данных</w:t>
            </w:r>
          </w:p>
          <w:p w14:paraId="71210630" w14:textId="02C78B6B" w:rsidR="00A35BBF" w:rsidRPr="00A828C8" w:rsidRDefault="00797CF8" w:rsidP="00797CF8">
            <w:pPr>
              <w:spacing w:line="360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>Я,____________________________________________________________</w:t>
            </w:r>
          </w:p>
          <w:p w14:paraId="1AF75E25" w14:textId="77777777" w:rsidR="00797CF8" w:rsidRPr="00A828C8" w:rsidRDefault="00797CF8" w:rsidP="00797CF8">
            <w:pPr>
              <w:spacing w:line="360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i/>
                <w:sz w:val="30"/>
                <w:szCs w:val="30"/>
                <w:lang w:eastAsia="en-US"/>
              </w:rPr>
              <w:t>(Ф.И.О.)</w:t>
            </w:r>
          </w:p>
          <w:p w14:paraId="1EE36AEA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>«___»__________года рождения, даю согласие Республиканскому молодежному центру Государственного учреждения образования «Республиканский институт высшей школы» (220045, г.Минск, ул.Чюрлениса, 7) на обработку следующих моих персональных данных:</w:t>
            </w:r>
          </w:p>
          <w:p w14:paraId="158952B3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- фамилия, имя, отчество; </w:t>
            </w:r>
          </w:p>
          <w:p w14:paraId="50365FA3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- дата рождения; </w:t>
            </w:r>
          </w:p>
          <w:p w14:paraId="50FFDC69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>- почтовый адрес, контактный телефон, адрес электронной почты;</w:t>
            </w:r>
          </w:p>
          <w:p w14:paraId="02B78D14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- паспортные данные. </w:t>
            </w:r>
          </w:p>
          <w:p w14:paraId="56ABDF14" w14:textId="5D6A3EA0" w:rsidR="00797CF8" w:rsidRPr="00A828C8" w:rsidRDefault="00797CF8" w:rsidP="00247014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Цель обработки: участие в </w:t>
            </w:r>
            <w:r w:rsidR="00247014" w:rsidRPr="00A828C8">
              <w:rPr>
                <w:rFonts w:eastAsia="Calibri"/>
                <w:sz w:val="30"/>
                <w:szCs w:val="30"/>
                <w:lang w:eastAsia="en-US"/>
              </w:rPr>
              <w:t xml:space="preserve">республиканском конкурсе на лучший логотип и </w:t>
            </w:r>
            <w:r w:rsidR="00A618EF">
              <w:rPr>
                <w:rFonts w:eastAsia="Calibri"/>
                <w:sz w:val="30"/>
                <w:szCs w:val="30"/>
                <w:lang w:eastAsia="en-US"/>
              </w:rPr>
              <w:t>символ</w:t>
            </w:r>
            <w:r w:rsidR="00247014" w:rsidRPr="00A828C8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F03114">
              <w:rPr>
                <w:rFonts w:eastAsia="Calibri"/>
                <w:sz w:val="30"/>
                <w:szCs w:val="30"/>
                <w:lang w:eastAsia="en-US"/>
              </w:rPr>
              <w:t>М</w:t>
            </w:r>
            <w:r w:rsidR="00247014" w:rsidRPr="00A828C8">
              <w:rPr>
                <w:rFonts w:eastAsia="Calibri"/>
                <w:sz w:val="30"/>
                <w:szCs w:val="30"/>
                <w:lang w:eastAsia="en-US"/>
              </w:rPr>
              <w:t xml:space="preserve">олодежной столицы </w:t>
            </w:r>
            <w:r w:rsidR="00F03114">
              <w:rPr>
                <w:rFonts w:eastAsia="Calibri"/>
                <w:sz w:val="30"/>
                <w:szCs w:val="30"/>
                <w:lang w:eastAsia="en-US"/>
              </w:rPr>
              <w:t>Р</w:t>
            </w:r>
            <w:r w:rsidR="00247014" w:rsidRPr="00A828C8">
              <w:rPr>
                <w:rFonts w:eastAsia="Calibri"/>
                <w:sz w:val="30"/>
                <w:szCs w:val="30"/>
                <w:lang w:eastAsia="en-US"/>
              </w:rPr>
              <w:t xml:space="preserve">еспублики </w:t>
            </w:r>
            <w:r w:rsidR="00F03114">
              <w:rPr>
                <w:rFonts w:eastAsia="Calibri"/>
                <w:sz w:val="30"/>
                <w:szCs w:val="30"/>
                <w:lang w:eastAsia="en-US"/>
              </w:rPr>
              <w:t>Б</w:t>
            </w:r>
            <w:r w:rsidR="00247014" w:rsidRPr="00A828C8">
              <w:rPr>
                <w:rFonts w:eastAsia="Calibri"/>
                <w:sz w:val="30"/>
                <w:szCs w:val="30"/>
                <w:lang w:eastAsia="en-US"/>
              </w:rPr>
              <w:t xml:space="preserve">еларусь </w:t>
            </w: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(далее - конкурс). </w:t>
            </w:r>
          </w:p>
          <w:p w14:paraId="1A99DF8E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Я уведомлен(-а), что Республиканский молодежный центр </w:t>
            </w:r>
            <w:r w:rsidR="00835F3F" w:rsidRPr="00A828C8">
              <w:rPr>
                <w:rFonts w:eastAsia="Calibri"/>
                <w:sz w:val="30"/>
                <w:szCs w:val="30"/>
                <w:lang w:eastAsia="en-US"/>
              </w:rPr>
              <w:t>Г</w:t>
            </w: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осударственного учреждения образования «Республиканский институт высшей школы» обрабатывает вышеназванные персональные данные в целях проведения конкурса, в том числе для идентификации участников конкурса, проверки соблюдения ими Положения о проведении конкурса, определения победителей конкурса, оформления всех необходимых документов для выдачи призов победителям конкурса. </w:t>
            </w:r>
          </w:p>
          <w:p w14:paraId="1C221A89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В указанных целях я даю согласие на осуществление следующих действий с моими персональными данными: сбор, систематизация, хранение, изменение, использование, обезличивание, блокирование, распространение, удаление. </w:t>
            </w:r>
          </w:p>
          <w:p w14:paraId="6360CC57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Мне разъяснены права, связанные с обработкой моих персональных данных, механизм реализации таких прав, а также последствия дачи мною согласия или отказа в даче такого согласия. </w:t>
            </w:r>
          </w:p>
          <w:p w14:paraId="138C05E4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Я ознакомлен(а) с тем, что: - согласие на обработку персональных данных действует 5 лет; - согласие на обработку персональных данных может быть отозвано путем подачи письменного заявления. </w:t>
            </w:r>
          </w:p>
          <w:p w14:paraId="7DCABEF6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</w:p>
          <w:p w14:paraId="660CD9FA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________________ _______________/_____________________/ </w:t>
            </w:r>
          </w:p>
          <w:p w14:paraId="16133A58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>(дата) (подпись)                                      (расшифровка подписи)</w:t>
            </w:r>
          </w:p>
          <w:p w14:paraId="17AC0D64" w14:textId="77777777" w:rsidR="00797CF8" w:rsidRPr="00A828C8" w:rsidRDefault="00797CF8" w:rsidP="00797CF8">
            <w:pPr>
              <w:tabs>
                <w:tab w:val="left" w:pos="6840"/>
              </w:tabs>
              <w:ind w:firstLine="680"/>
              <w:jc w:val="right"/>
              <w:rPr>
                <w:sz w:val="30"/>
                <w:szCs w:val="30"/>
              </w:rPr>
            </w:pPr>
          </w:p>
        </w:tc>
      </w:tr>
    </w:tbl>
    <w:p w14:paraId="61281E62" w14:textId="77777777" w:rsidR="008B5C73" w:rsidRPr="00A828C8" w:rsidRDefault="008B5C73" w:rsidP="00A828C8">
      <w:pPr>
        <w:tabs>
          <w:tab w:val="left" w:pos="6840"/>
        </w:tabs>
        <w:rPr>
          <w:sz w:val="30"/>
          <w:szCs w:val="30"/>
        </w:rPr>
      </w:pPr>
    </w:p>
    <w:sectPr w:rsidR="008B5C73" w:rsidRPr="00A828C8" w:rsidSect="00A828C8">
      <w:headerReference w:type="default" r:id="rId7"/>
      <w:pgSz w:w="11906" w:h="16838"/>
      <w:pgMar w:top="1134" w:right="991" w:bottom="1134" w:left="1701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AC5A2" w14:textId="77777777" w:rsidR="004A189D" w:rsidRDefault="004A189D">
      <w:r>
        <w:separator/>
      </w:r>
    </w:p>
  </w:endnote>
  <w:endnote w:type="continuationSeparator" w:id="0">
    <w:p w14:paraId="62C1F3B7" w14:textId="77777777" w:rsidR="004A189D" w:rsidRDefault="004A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E92C" w14:textId="77777777" w:rsidR="004A189D" w:rsidRDefault="004A189D">
      <w:r>
        <w:separator/>
      </w:r>
    </w:p>
  </w:footnote>
  <w:footnote w:type="continuationSeparator" w:id="0">
    <w:p w14:paraId="205953A2" w14:textId="77777777" w:rsidR="004A189D" w:rsidRDefault="004A1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9EA6" w14:textId="77777777" w:rsidR="00A828C8" w:rsidRDefault="00A828C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95FAD9E" w14:textId="77777777" w:rsidR="009E5AE2" w:rsidRPr="00184555" w:rsidRDefault="009E5AE2" w:rsidP="009E5AE2">
    <w:pPr>
      <w:pStyle w:val="a3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1DE5"/>
    <w:multiLevelType w:val="hybridMultilevel"/>
    <w:tmpl w:val="30E2A18C"/>
    <w:lvl w:ilvl="0" w:tplc="E44E4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3E2992"/>
    <w:multiLevelType w:val="hybridMultilevel"/>
    <w:tmpl w:val="0C6AC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F70AE"/>
    <w:multiLevelType w:val="hybridMultilevel"/>
    <w:tmpl w:val="DF821CB4"/>
    <w:lvl w:ilvl="0" w:tplc="798C4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F10CEC"/>
    <w:multiLevelType w:val="multilevel"/>
    <w:tmpl w:val="F16E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60A9E"/>
    <w:multiLevelType w:val="hybridMultilevel"/>
    <w:tmpl w:val="F5B02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643F4"/>
    <w:multiLevelType w:val="hybridMultilevel"/>
    <w:tmpl w:val="7CC63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611880">
    <w:abstractNumId w:val="5"/>
  </w:num>
  <w:num w:numId="2" w16cid:durableId="12002294">
    <w:abstractNumId w:val="1"/>
  </w:num>
  <w:num w:numId="3" w16cid:durableId="1258245800">
    <w:abstractNumId w:val="2"/>
  </w:num>
  <w:num w:numId="4" w16cid:durableId="1255943947">
    <w:abstractNumId w:val="0"/>
  </w:num>
  <w:num w:numId="5" w16cid:durableId="1758096597">
    <w:abstractNumId w:val="4"/>
  </w:num>
  <w:num w:numId="6" w16cid:durableId="1677806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55"/>
    <w:rsid w:val="00026985"/>
    <w:rsid w:val="00032E5D"/>
    <w:rsid w:val="000573F5"/>
    <w:rsid w:val="00061B33"/>
    <w:rsid w:val="0006380A"/>
    <w:rsid w:val="00065E78"/>
    <w:rsid w:val="00091BD1"/>
    <w:rsid w:val="00095F90"/>
    <w:rsid w:val="000A231D"/>
    <w:rsid w:val="000A654D"/>
    <w:rsid w:val="000B0A3B"/>
    <w:rsid w:val="000B5057"/>
    <w:rsid w:val="000C714B"/>
    <w:rsid w:val="000D737F"/>
    <w:rsid w:val="000E3FE7"/>
    <w:rsid w:val="00102CB9"/>
    <w:rsid w:val="00110754"/>
    <w:rsid w:val="001147D0"/>
    <w:rsid w:val="00124092"/>
    <w:rsid w:val="00130228"/>
    <w:rsid w:val="00162460"/>
    <w:rsid w:val="00173CFD"/>
    <w:rsid w:val="001B706D"/>
    <w:rsid w:val="001F6D1E"/>
    <w:rsid w:val="002053C1"/>
    <w:rsid w:val="002178C2"/>
    <w:rsid w:val="002274F3"/>
    <w:rsid w:val="00235FE2"/>
    <w:rsid w:val="00247014"/>
    <w:rsid w:val="00247B99"/>
    <w:rsid w:val="002617EB"/>
    <w:rsid w:val="00287699"/>
    <w:rsid w:val="002A4EE2"/>
    <w:rsid w:val="002B52DF"/>
    <w:rsid w:val="002B6906"/>
    <w:rsid w:val="002C2402"/>
    <w:rsid w:val="002C7627"/>
    <w:rsid w:val="00302BB8"/>
    <w:rsid w:val="0030697C"/>
    <w:rsid w:val="00326216"/>
    <w:rsid w:val="0036009F"/>
    <w:rsid w:val="0036623F"/>
    <w:rsid w:val="00372F9A"/>
    <w:rsid w:val="00390437"/>
    <w:rsid w:val="003D67BC"/>
    <w:rsid w:val="003E3A86"/>
    <w:rsid w:val="003F0AB1"/>
    <w:rsid w:val="003F1DC4"/>
    <w:rsid w:val="003F493D"/>
    <w:rsid w:val="00402D01"/>
    <w:rsid w:val="00440168"/>
    <w:rsid w:val="00465EAA"/>
    <w:rsid w:val="00475E72"/>
    <w:rsid w:val="004A05D3"/>
    <w:rsid w:val="004A189D"/>
    <w:rsid w:val="004B10FB"/>
    <w:rsid w:val="004E3995"/>
    <w:rsid w:val="004E39B1"/>
    <w:rsid w:val="004E4CC0"/>
    <w:rsid w:val="00500B6E"/>
    <w:rsid w:val="00512170"/>
    <w:rsid w:val="00512721"/>
    <w:rsid w:val="005262E9"/>
    <w:rsid w:val="00532413"/>
    <w:rsid w:val="00541490"/>
    <w:rsid w:val="00555D6E"/>
    <w:rsid w:val="005767A7"/>
    <w:rsid w:val="005816CB"/>
    <w:rsid w:val="00593B56"/>
    <w:rsid w:val="005A6A27"/>
    <w:rsid w:val="005A7A47"/>
    <w:rsid w:val="005B6E1C"/>
    <w:rsid w:val="005C754C"/>
    <w:rsid w:val="005C7627"/>
    <w:rsid w:val="005D669F"/>
    <w:rsid w:val="006009CE"/>
    <w:rsid w:val="00607840"/>
    <w:rsid w:val="00622611"/>
    <w:rsid w:val="0062727C"/>
    <w:rsid w:val="00647748"/>
    <w:rsid w:val="00657C32"/>
    <w:rsid w:val="006610E2"/>
    <w:rsid w:val="00662BAF"/>
    <w:rsid w:val="00673726"/>
    <w:rsid w:val="00683B69"/>
    <w:rsid w:val="00697286"/>
    <w:rsid w:val="006D3D36"/>
    <w:rsid w:val="006F324E"/>
    <w:rsid w:val="00710E5F"/>
    <w:rsid w:val="00711A51"/>
    <w:rsid w:val="00741662"/>
    <w:rsid w:val="007561DF"/>
    <w:rsid w:val="007634E0"/>
    <w:rsid w:val="00770351"/>
    <w:rsid w:val="00787B8B"/>
    <w:rsid w:val="00790B31"/>
    <w:rsid w:val="00797CF8"/>
    <w:rsid w:val="007B3A77"/>
    <w:rsid w:val="007C1F2D"/>
    <w:rsid w:val="007D7A83"/>
    <w:rsid w:val="007F5C58"/>
    <w:rsid w:val="00803C44"/>
    <w:rsid w:val="008354E5"/>
    <w:rsid w:val="00835F3F"/>
    <w:rsid w:val="008365D5"/>
    <w:rsid w:val="008501A0"/>
    <w:rsid w:val="00854686"/>
    <w:rsid w:val="00857140"/>
    <w:rsid w:val="008572CC"/>
    <w:rsid w:val="00866330"/>
    <w:rsid w:val="00883254"/>
    <w:rsid w:val="00884791"/>
    <w:rsid w:val="00887935"/>
    <w:rsid w:val="008B5C73"/>
    <w:rsid w:val="008D1D48"/>
    <w:rsid w:val="008E2ACE"/>
    <w:rsid w:val="0091034A"/>
    <w:rsid w:val="00925331"/>
    <w:rsid w:val="00927FF9"/>
    <w:rsid w:val="00932B7A"/>
    <w:rsid w:val="00952988"/>
    <w:rsid w:val="00972FC0"/>
    <w:rsid w:val="0098151A"/>
    <w:rsid w:val="009A2125"/>
    <w:rsid w:val="009C0BEA"/>
    <w:rsid w:val="009D5480"/>
    <w:rsid w:val="009E0205"/>
    <w:rsid w:val="009E076B"/>
    <w:rsid w:val="009E08A8"/>
    <w:rsid w:val="009E5866"/>
    <w:rsid w:val="009E5AE2"/>
    <w:rsid w:val="00A04CA7"/>
    <w:rsid w:val="00A109B9"/>
    <w:rsid w:val="00A14984"/>
    <w:rsid w:val="00A15B63"/>
    <w:rsid w:val="00A20DA4"/>
    <w:rsid w:val="00A24D71"/>
    <w:rsid w:val="00A302A0"/>
    <w:rsid w:val="00A35010"/>
    <w:rsid w:val="00A35BBF"/>
    <w:rsid w:val="00A55C8D"/>
    <w:rsid w:val="00A618EF"/>
    <w:rsid w:val="00A828C8"/>
    <w:rsid w:val="00A90ED8"/>
    <w:rsid w:val="00A97782"/>
    <w:rsid w:val="00AA54CF"/>
    <w:rsid w:val="00AB23AC"/>
    <w:rsid w:val="00AC56AC"/>
    <w:rsid w:val="00AE083D"/>
    <w:rsid w:val="00AE7371"/>
    <w:rsid w:val="00B028E8"/>
    <w:rsid w:val="00B049A9"/>
    <w:rsid w:val="00B32B13"/>
    <w:rsid w:val="00B35D3B"/>
    <w:rsid w:val="00B41CF0"/>
    <w:rsid w:val="00B5797A"/>
    <w:rsid w:val="00B62F26"/>
    <w:rsid w:val="00B65D18"/>
    <w:rsid w:val="00B6729E"/>
    <w:rsid w:val="00B7750C"/>
    <w:rsid w:val="00B81EC9"/>
    <w:rsid w:val="00B97ECD"/>
    <w:rsid w:val="00BA026A"/>
    <w:rsid w:val="00BD1B47"/>
    <w:rsid w:val="00BE1DA6"/>
    <w:rsid w:val="00BE7983"/>
    <w:rsid w:val="00BF49A6"/>
    <w:rsid w:val="00C10A63"/>
    <w:rsid w:val="00C11C2A"/>
    <w:rsid w:val="00C26517"/>
    <w:rsid w:val="00C478B3"/>
    <w:rsid w:val="00C65C02"/>
    <w:rsid w:val="00C92B5E"/>
    <w:rsid w:val="00CC5E05"/>
    <w:rsid w:val="00D01765"/>
    <w:rsid w:val="00D215FA"/>
    <w:rsid w:val="00D37654"/>
    <w:rsid w:val="00D46DD0"/>
    <w:rsid w:val="00D80824"/>
    <w:rsid w:val="00D95698"/>
    <w:rsid w:val="00DA3B13"/>
    <w:rsid w:val="00DA7613"/>
    <w:rsid w:val="00DB6BC1"/>
    <w:rsid w:val="00DC6555"/>
    <w:rsid w:val="00DD23BF"/>
    <w:rsid w:val="00DD3E5B"/>
    <w:rsid w:val="00DE4771"/>
    <w:rsid w:val="00DE4F07"/>
    <w:rsid w:val="00DF2FCB"/>
    <w:rsid w:val="00E0212B"/>
    <w:rsid w:val="00E04D45"/>
    <w:rsid w:val="00E0745A"/>
    <w:rsid w:val="00E4059C"/>
    <w:rsid w:val="00E40E1F"/>
    <w:rsid w:val="00E46455"/>
    <w:rsid w:val="00E54882"/>
    <w:rsid w:val="00E71310"/>
    <w:rsid w:val="00E84874"/>
    <w:rsid w:val="00E87CE5"/>
    <w:rsid w:val="00EA01E7"/>
    <w:rsid w:val="00EA1B37"/>
    <w:rsid w:val="00ED7595"/>
    <w:rsid w:val="00F03114"/>
    <w:rsid w:val="00F2389D"/>
    <w:rsid w:val="00F27251"/>
    <w:rsid w:val="00F30D61"/>
    <w:rsid w:val="00F51DDB"/>
    <w:rsid w:val="00F60FF7"/>
    <w:rsid w:val="00F7521E"/>
    <w:rsid w:val="00F80552"/>
    <w:rsid w:val="00FA7CEB"/>
    <w:rsid w:val="00FE203C"/>
    <w:rsid w:val="00FE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56A4"/>
  <w15:chartTrackingRefBased/>
  <w15:docId w15:val="{69570BC5-3272-4EE3-A52A-64275474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627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6455"/>
    <w:pPr>
      <w:keepNext/>
      <w:jc w:val="center"/>
      <w:outlineLvl w:val="0"/>
    </w:pPr>
    <w:rPr>
      <w:b/>
      <w:bCs/>
      <w:lang w:val="be-BY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93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46455"/>
    <w:rPr>
      <w:rFonts w:ascii="Times New Roman" w:eastAsia="Times New Roman" w:hAnsi="Times New Roman" w:cs="Times New Roman"/>
      <w:b/>
      <w:bCs/>
      <w:sz w:val="24"/>
      <w:szCs w:val="24"/>
      <w:lang w:val="be-BY" w:eastAsia="ru-RU"/>
    </w:rPr>
  </w:style>
  <w:style w:type="paragraph" w:styleId="a3">
    <w:name w:val="header"/>
    <w:basedOn w:val="a"/>
    <w:link w:val="a4"/>
    <w:uiPriority w:val="99"/>
    <w:unhideWhenUsed/>
    <w:rsid w:val="00E4645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rsid w:val="00E46455"/>
    <w:rPr>
      <w:rFonts w:ascii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E46455"/>
    <w:pPr>
      <w:jc w:val="center"/>
    </w:pPr>
    <w:rPr>
      <w:lang w:val="be-BY"/>
    </w:rPr>
  </w:style>
  <w:style w:type="character" w:customStyle="1" w:styleId="a6">
    <w:name w:val="Основной текст Знак"/>
    <w:link w:val="a5"/>
    <w:rsid w:val="00E46455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21">
    <w:name w:val="Body Text 2"/>
    <w:basedOn w:val="a"/>
    <w:link w:val="22"/>
    <w:uiPriority w:val="99"/>
    <w:unhideWhenUsed/>
    <w:rsid w:val="00E46455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E46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64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E46455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uiPriority w:val="99"/>
    <w:unhideWhenUsed/>
    <w:rsid w:val="009E08A8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711A51"/>
    <w:pPr>
      <w:ind w:left="720"/>
      <w:contextualSpacing/>
    </w:pPr>
  </w:style>
  <w:style w:type="table" w:styleId="ab">
    <w:name w:val="Table Grid"/>
    <w:basedOn w:val="a1"/>
    <w:uiPriority w:val="59"/>
    <w:rsid w:val="008B5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797CF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3F493D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styleId="ac">
    <w:name w:val="No Spacing"/>
    <w:uiPriority w:val="1"/>
    <w:qFormat/>
    <w:rsid w:val="00972FC0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A828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828C8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mac-cyrillic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Кравцова В.О.</cp:lastModifiedBy>
  <cp:revision>5</cp:revision>
  <cp:lastPrinted>2025-10-21T06:25:00Z</cp:lastPrinted>
  <dcterms:created xsi:type="dcterms:W3CDTF">2025-10-17T07:12:00Z</dcterms:created>
  <dcterms:modified xsi:type="dcterms:W3CDTF">2025-10-21T08:26:00Z</dcterms:modified>
</cp:coreProperties>
</file>